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5895D" w14:textId="77777777" w:rsidR="00B5360B" w:rsidRPr="00727577" w:rsidRDefault="00B5360B" w:rsidP="00B536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7577">
        <w:rPr>
          <w:rFonts w:ascii="Times New Roman" w:eastAsia="Times New Roman" w:hAnsi="Times New Roman" w:cs="Times New Roman"/>
          <w:bCs/>
          <w:sz w:val="28"/>
          <w:szCs w:val="28"/>
        </w:rPr>
        <w:t>МІНІСТЕРСТВО ОСВІТИ І НАУКИ УКРАЇНИ</w:t>
      </w:r>
    </w:p>
    <w:p w14:paraId="27F37D18" w14:textId="77777777" w:rsidR="00B5360B" w:rsidRPr="00727577" w:rsidRDefault="00B5360B" w:rsidP="00B536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312C00F" w14:textId="77777777" w:rsidR="00B5360B" w:rsidRPr="00727577" w:rsidRDefault="00B5360B" w:rsidP="00B536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7577">
        <w:rPr>
          <w:rFonts w:ascii="Times New Roman" w:eastAsia="Times New Roman" w:hAnsi="Times New Roman" w:cs="Times New Roman"/>
          <w:bCs/>
          <w:sz w:val="28"/>
          <w:szCs w:val="28"/>
        </w:rPr>
        <w:t>ДЕПАРТАМЕНТ ОСВІТИ І НАУКИ</w:t>
      </w:r>
    </w:p>
    <w:p w14:paraId="415EDE15" w14:textId="77777777" w:rsidR="00B5360B" w:rsidRPr="00727577" w:rsidRDefault="00B5360B" w:rsidP="00B536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7577">
        <w:rPr>
          <w:rFonts w:ascii="Times New Roman" w:eastAsia="Times New Roman" w:hAnsi="Times New Roman" w:cs="Times New Roman"/>
          <w:bCs/>
          <w:sz w:val="28"/>
          <w:szCs w:val="28"/>
        </w:rPr>
        <w:t>СУМСЬКОЇ ОБЛАСНОЇ ДЕРЖАВНОЇ АДМІНІСТРАЦІЇ</w:t>
      </w:r>
    </w:p>
    <w:p w14:paraId="6F7AB546" w14:textId="77777777" w:rsidR="00B5360B" w:rsidRPr="00727577" w:rsidRDefault="00B5360B" w:rsidP="00B536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18942FA" w14:textId="77777777" w:rsidR="00B5360B" w:rsidRPr="00727577" w:rsidRDefault="00B5360B" w:rsidP="00B536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7577">
        <w:rPr>
          <w:rFonts w:ascii="Times New Roman" w:eastAsia="Times New Roman" w:hAnsi="Times New Roman" w:cs="Times New Roman"/>
          <w:bCs/>
          <w:sz w:val="28"/>
          <w:szCs w:val="28"/>
        </w:rPr>
        <w:t>КОМУНАЛЬНИЙ ЗАКЛАД СУМСЬКОЇ ОБЛАСНОЇ РАДИ –</w:t>
      </w:r>
    </w:p>
    <w:p w14:paraId="19DB571A" w14:textId="77777777" w:rsidR="00B5360B" w:rsidRPr="00727577" w:rsidRDefault="00B5360B" w:rsidP="00B536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7577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ОБЛАСНИЙ ЦЕНТР ПОЗАШКІЛЬНОЇ ОСВІТИ </w:t>
      </w:r>
    </w:p>
    <w:p w14:paraId="0EA9319A" w14:textId="77777777" w:rsidR="00B5360B" w:rsidRPr="00727577" w:rsidRDefault="00B5360B" w:rsidP="00B536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7577">
        <w:rPr>
          <w:rFonts w:ascii="Times New Roman" w:eastAsia="Times New Roman" w:hAnsi="Times New Roman" w:cs="Times New Roman"/>
          <w:bCs/>
          <w:sz w:val="28"/>
          <w:szCs w:val="28"/>
        </w:rPr>
        <w:t>ТА РОБОТИ З ТАЛАНОВИТОЮ МОЛОДДЮ</w:t>
      </w:r>
    </w:p>
    <w:p w14:paraId="0BE09A6B" w14:textId="77777777" w:rsid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90BA8F" w14:textId="77777777" w:rsidR="00B5360B" w:rsidRDefault="00B5360B" w:rsidP="00B5360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51E8EC" w14:textId="77777777" w:rsidR="00B5360B" w:rsidRDefault="00B5360B" w:rsidP="00B5360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6191EE" w14:textId="77777777" w:rsidR="00B5360B" w:rsidRDefault="00B5360B" w:rsidP="00B5360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283C64" w14:textId="77777777" w:rsid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A19595" w14:textId="5B381AE0" w:rsidR="00B5360B" w:rsidRP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Кристина ПЕРЕТЯТЬКО</w:t>
      </w:r>
    </w:p>
    <w:p w14:paraId="6FF43304" w14:textId="77777777" w:rsid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0D744F0" w14:textId="77777777" w:rsidR="00B5360B" w:rsidRDefault="00B5360B" w:rsidP="00B536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757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Green Lab</w:t>
      </w:r>
    </w:p>
    <w:p w14:paraId="06562202" w14:textId="1D7C92BE" w:rsidR="00B5360B" w:rsidRP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</w:p>
    <w:p w14:paraId="04F6145E" w14:textId="77777777" w:rsidR="00B5360B" w:rsidRPr="00B5360B" w:rsidRDefault="00B5360B" w:rsidP="00B53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Навчальна</w:t>
      </w:r>
      <w:proofErr w:type="spellEnd"/>
      <w:r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програма</w:t>
      </w:r>
      <w:proofErr w:type="spellEnd"/>
      <w:r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позашкільної</w:t>
      </w:r>
      <w:proofErr w:type="spellEnd"/>
      <w:r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</w:p>
    <w:p w14:paraId="6F77FCFD" w14:textId="6964FFD6" w:rsidR="00B5360B" w:rsidRDefault="00B5360B" w:rsidP="00B536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6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дослідн</w:t>
      </w:r>
      <w:r w:rsid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ицько</w:t>
      </w:r>
      <w:r w:rsidRPr="006B1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B16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експериментального</w:t>
      </w:r>
      <w:r w:rsidRPr="006B1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B1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напряму</w:t>
      </w:r>
      <w:proofErr w:type="spellEnd"/>
    </w:p>
    <w:p w14:paraId="69316181" w14:textId="77777777" w:rsidR="00B5360B" w:rsidRPr="00F10A90" w:rsidRDefault="00B5360B" w:rsidP="00B53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CF2B6" w14:textId="0E30145E" w:rsidR="00B5360B" w:rsidRDefault="00B5360B" w:rsidP="00B53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A1231" w14:textId="71224AD4" w:rsidR="00B5360B" w:rsidRPr="00B5360B" w:rsidRDefault="00B5360B" w:rsidP="00B53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Основний рівень </w:t>
      </w:r>
    </w:p>
    <w:p w14:paraId="0C6F9AD5" w14:textId="30939C3F" w:rsidR="00B5360B" w:rsidRDefault="00B5360B" w:rsidP="00B53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DDDF93" w14:textId="77777777" w:rsidR="00B5360B" w:rsidRPr="00F10A90" w:rsidRDefault="00B5360B" w:rsidP="00B53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580A68" w14:textId="77777777" w:rsidR="00B5360B" w:rsidRPr="00F10A90" w:rsidRDefault="00B5360B" w:rsidP="00B53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роки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</w:p>
    <w:p w14:paraId="4A8E3169" w14:textId="31314E77" w:rsid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B9C0645" w14:textId="0082376D" w:rsid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E94F28B" w14:textId="53297CD6" w:rsid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A707E0" w14:textId="17E614B6" w:rsid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0B5592A" w14:textId="782A924C" w:rsid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43B5922" w14:textId="43D73A01" w:rsid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2D90B3C" w14:textId="4B90D297" w:rsid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52356F" w14:textId="77777777" w:rsidR="00D435F1" w:rsidRPr="009421C0" w:rsidRDefault="00D435F1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1F0D9D5" w14:textId="1FE1B0D9" w:rsidR="00B5360B" w:rsidRDefault="00B5360B" w:rsidP="00B536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C0A71D2" w14:textId="77777777" w:rsidR="00B5360B" w:rsidRDefault="00B5360B" w:rsidP="00B5360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2025</w:t>
      </w:r>
    </w:p>
    <w:p w14:paraId="563F9BEE" w14:textId="77777777" w:rsidR="00B5360B" w:rsidRDefault="00B5360B" w:rsidP="00B5360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DA948D" w14:textId="2BAAE5D3" w:rsidR="00E4124C" w:rsidRPr="00CA3D6B" w:rsidRDefault="00F10A90" w:rsidP="00B5360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Автор: </w:t>
      </w:r>
    </w:p>
    <w:p w14:paraId="4081BBFD" w14:textId="07BB465D" w:rsidR="00F10A90" w:rsidRDefault="00F10A90" w:rsidP="00B5360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Перетятько Кристина Борисівна –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керівник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гуртка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="00D273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омунального закладу Сумської обласної ради </w:t>
      </w:r>
      <w:r w:rsidR="00B5360B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D273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273A0" w:rsidRPr="00D273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proofErr w:type="spellStart"/>
      <w:r w:rsidRPr="00D273A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бласного</w:t>
      </w:r>
      <w:proofErr w:type="spellEnd"/>
      <w:r w:rsidRPr="0075001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позашкільної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талановитою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молоддю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C15BFC9" w14:textId="77777777" w:rsidR="00E4124C" w:rsidRPr="00F10A90" w:rsidRDefault="00E4124C" w:rsidP="00B5360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19E9A" w14:textId="77777777" w:rsidR="00F10A90" w:rsidRPr="00F10A90" w:rsidRDefault="00F10A90" w:rsidP="00B5360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Рецензенти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67A7888C" w14:textId="781B2416" w:rsidR="00517BC7" w:rsidRPr="00267218" w:rsidRDefault="00517BC7" w:rsidP="00B5360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Сьома Світлана Олексіївна –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директора комунального закладу Сумської обласної ради </w:t>
      </w:r>
      <w:r w:rsidR="00B5360B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обласного центру позашкільної освіти та роботи з талановитою молоддю, кандидат педагогічних наук.</w:t>
      </w:r>
    </w:p>
    <w:p w14:paraId="324BBF86" w14:textId="77777777" w:rsidR="00CE3698" w:rsidRDefault="00CE3698" w:rsidP="00B5360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EFF545E" w14:textId="77777777" w:rsidR="00CE3698" w:rsidRPr="00267218" w:rsidRDefault="00CE3698" w:rsidP="00B536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Тихенко Лариса Володимирівна – кандидат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педагогічних наук, </w:t>
      </w: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доцент кафедри теорії і методики змісту освіти Сумського обласного інституту післядипломної педагогічної освіти.</w:t>
      </w:r>
    </w:p>
    <w:p w14:paraId="4D20EBB4" w14:textId="77777777" w:rsidR="00CA3D6B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14:paraId="12483DD8" w14:textId="77777777" w:rsidR="00CA3D6B" w:rsidRDefault="00CA3D6B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D4A64ED" w14:textId="77777777" w:rsidR="00CA3D6B" w:rsidRDefault="00CA3D6B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D70A064" w14:textId="77777777" w:rsidR="00B5360B" w:rsidRPr="0015436D" w:rsidRDefault="00B5360B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7C31C751" w14:textId="77777777" w:rsidR="00F10A90" w:rsidRPr="0015436D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CB867E3" w14:textId="4B9D9B3B" w:rsidR="00F10A90" w:rsidRPr="0015436D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154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ПОЯСНЮВАЛЬНА ЗАПИСКА</w:t>
      </w:r>
    </w:p>
    <w:p w14:paraId="7858F5C8" w14:textId="77777777" w:rsidR="00B5360B" w:rsidRPr="0015436D" w:rsidRDefault="00B5360B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97633DF" w14:textId="4A4575E3" w:rsidR="00F10A90" w:rsidRPr="0015436D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Сучасні соціальні, екологічні</w:t>
      </w:r>
      <w:r w:rsidR="007500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технологічні виклики й проблеми, що стоять перед суспільством, мають вирішуватися, починаючи від особистісної свідомості кожної людини до єдиної стратегії світового співтовариства в аспекті розуміння цілісності </w:t>
      </w:r>
      <w:r w:rsidR="001B28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взаємозв’язку системи «природа – людина – технології».</w:t>
      </w:r>
    </w:p>
    <w:p w14:paraId="76B0EBFE" w14:textId="3B7921C6" w:rsidR="00F10A90" w:rsidRPr="0015436D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Зважаючи на вище</w:t>
      </w:r>
      <w:r w:rsidR="001B28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зазначене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першочерговим завданням освітньої галузі є підготовка особистості, яка має бути </w:t>
      </w:r>
      <w:proofErr w:type="spellStart"/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інтелектуально</w:t>
      </w:r>
      <w:proofErr w:type="spellEnd"/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й </w:t>
      </w:r>
      <w:proofErr w:type="spellStart"/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емоційно</w:t>
      </w:r>
      <w:proofErr w:type="spellEnd"/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освіченою, здатною оновлювати свої знання й навички протягом усього життя, мати високий рівень цифрової компетентності й навички оволодіння технологіями, бути екологічно й патріотично свідомою.</w:t>
      </w:r>
    </w:p>
    <w:p w14:paraId="7C5A6462" w14:textId="280A2194" w:rsidR="00F10A90" w:rsidRPr="0015436D" w:rsidRDefault="00413F5D" w:rsidP="00413F5D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Такі освітні можливості вбачаються фахівцями у запровадженні в освітній процес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STEM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-технологій, що задовольняє сучасні соціальні запити і потреби.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32CA0035" w14:textId="77777777" w:rsidR="00F10A90" w:rsidRPr="0015436D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Тому </w:t>
      </w:r>
      <w:r w:rsidRPr="001543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актуальність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розроб</w:t>
      </w:r>
      <w:r w:rsidR="007500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лення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цієї навчальної програми полягає у запровадженні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STEAM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-підходу в закладі позашкільної освіти, зокрема популяризації компоненту природничи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наук («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Science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») серед підростаючого покоління, створенні умов для експериментально-пошукової діяльності вихованців за еколого-біологічним напрямом, використання технологій 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можливостей доповненої реальності, їхньої творчої самореалізації й професійного самовизначення, формування екологічної свідомості.</w:t>
      </w:r>
    </w:p>
    <w:p w14:paraId="0A76CDCB" w14:textId="289E6D31" w:rsidR="00F10A90" w:rsidRPr="00A22730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227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Новизна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програми </w:t>
      </w:r>
      <w:r w:rsidRPr="00A227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полягає в інтеграції з іншими профілями позашкільної освіти в єдиному освітньому комплексі,</w:t>
      </w:r>
      <w:r w:rsidRPr="00C5204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227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реалізації завдань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STEAM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-освіти, міждисцип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лі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нарному, </w:t>
      </w:r>
      <w:proofErr w:type="spellStart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практикоорієнтованому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й </w:t>
      </w:r>
      <w:proofErr w:type="spellStart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профорієнтованому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підходах, наявності змішаних форм навчання для забезпечення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дистанційної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освіти, реалізації інтеграційних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STEAM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ктів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популяризаці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STEAM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-професій.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AC1A4BD" w14:textId="77777777" w:rsidR="00F10A90" w:rsidRPr="00F10A90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Метою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еколого-біологічних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профільних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компетентностей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засобами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позашкільної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STEAM-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1D99EC8" w14:textId="77777777" w:rsidR="00F10A90" w:rsidRPr="00F10A90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Основні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завдання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полягають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ключових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компетентностей:</w:t>
      </w:r>
    </w:p>
    <w:p w14:paraId="54AD3A5E" w14:textId="77777777" w:rsidR="00F10A90" w:rsidRPr="00F10A90" w:rsidRDefault="00F10A90" w:rsidP="00413F5D">
      <w:pPr>
        <w:numPr>
          <w:ilvl w:val="0"/>
          <w:numId w:val="1"/>
        </w:numPr>
        <w:tabs>
          <w:tab w:val="clear" w:pos="720"/>
          <w:tab w:val="num" w:pos="851"/>
        </w:tabs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пізнавальної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поглиблення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окремих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природничих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наук: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біології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понятійного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апарату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темами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стійкої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природничих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наук;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набуття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вміння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вчитися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самостійно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здобувати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критичного й проектного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аналізу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синтезу 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узагальнення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інформації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4A50E94" w14:textId="77777777" w:rsidR="00F10A90" w:rsidRPr="00F10A90" w:rsidRDefault="00F10A90" w:rsidP="00413F5D">
      <w:pPr>
        <w:numPr>
          <w:ilvl w:val="0"/>
          <w:numId w:val="1"/>
        </w:numPr>
        <w:tabs>
          <w:tab w:val="clear" w:pos="720"/>
          <w:tab w:val="num" w:pos="851"/>
        </w:tabs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набуття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раціонального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застосування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практиці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реальному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вміння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спостереження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експериментально-дослідницьку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дотриманням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набуття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технологіями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користування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інтернет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-ресурсами для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опанування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еконавичок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здорового способу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B2D02DC" w14:textId="77777777" w:rsidR="00F10A90" w:rsidRPr="00F10A90" w:rsidRDefault="00F10A90" w:rsidP="00413F5D">
      <w:pPr>
        <w:numPr>
          <w:ilvl w:val="0"/>
          <w:numId w:val="1"/>
        </w:numPr>
        <w:tabs>
          <w:tab w:val="clear" w:pos="720"/>
          <w:tab w:val="num" w:pos="851"/>
        </w:tabs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творчої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креативності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трансформації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застосування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мейкерства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конструювання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комунікації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публічного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виступу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прагнення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самореалізації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8D36327" w14:textId="68F04AAA" w:rsidR="00F10A90" w:rsidRPr="00C5204D" w:rsidRDefault="00F10A90" w:rsidP="00413F5D">
      <w:pPr>
        <w:numPr>
          <w:ilvl w:val="0"/>
          <w:numId w:val="1"/>
        </w:numPr>
        <w:tabs>
          <w:tab w:val="clear" w:pos="720"/>
          <w:tab w:val="num" w:pos="851"/>
        </w:tabs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соціальної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екосвідомості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відповідального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 та </w:t>
      </w:r>
      <w:proofErr w:type="spellStart"/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оточуючого</w:t>
      </w:r>
      <w:proofErr w:type="spellEnd"/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індивідуальної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самоорганізації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таймменедженту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емоційного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інтелекту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життєвої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прагнення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соціалізації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професійного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самовизначення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свідомого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шанобливого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рідного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краю,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патріотизму</w:t>
      </w:r>
      <w:proofErr w:type="spellEnd"/>
      <w:r w:rsidR="00C5204D"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B6E6C15" w14:textId="675919A2" w:rsidR="00C5204D" w:rsidRPr="003633E0" w:rsidRDefault="00C5204D" w:rsidP="00413F5D">
      <w:pPr>
        <w:numPr>
          <w:ilvl w:val="0"/>
          <w:numId w:val="1"/>
        </w:numPr>
        <w:tabs>
          <w:tab w:val="clear" w:pos="720"/>
          <w:tab w:val="num" w:pos="851"/>
        </w:tabs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633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екологічної</w:t>
      </w:r>
      <w:proofErr w:type="spellEnd"/>
      <w:r w:rsidRPr="003633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363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363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вихову</w:t>
      </w:r>
      <w:r w:rsidR="003633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вання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усвідомлен</w:t>
      </w:r>
      <w:proofErr w:type="spellEnd"/>
      <w:r w:rsidR="003633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ставлення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природи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засвоєння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екологічних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дбайливої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поведінки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довкіллі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готовності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природоохоронній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33E0" w:rsidRPr="003633E0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="003633E0" w:rsidRPr="003633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08F8F9B" w14:textId="1D87B76E" w:rsidR="00F10A90" w:rsidRPr="00F10A90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Навчальна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«Green Lab»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реалізується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середн</w:t>
      </w:r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ього</w:t>
      </w:r>
      <w:proofErr w:type="spellEnd"/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шкільного</w:t>
      </w:r>
      <w:proofErr w:type="spellEnd"/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віку</w:t>
      </w:r>
      <w:proofErr w:type="spellEnd"/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(5-8 </w:t>
      </w:r>
      <w:proofErr w:type="spellStart"/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класи</w:t>
      </w:r>
      <w:proofErr w:type="spellEnd"/>
      <w:r w:rsidR="000E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інтеграційна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складова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еколого-біологічного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профілю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міждисциплінарному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STEAM-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гуртків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напрямів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позашкільної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організаційни</w:t>
      </w:r>
      <w:proofErr w:type="spellEnd"/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особливост</w:t>
      </w:r>
      <w:proofErr w:type="spellEnd"/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ей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реалізації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її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розраховано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 роки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72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тиждень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E850F3E" w14:textId="77777777" w:rsidR="00F10A90" w:rsidRPr="00F10A90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«Green Lab»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побудовано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послідовності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зв’язку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 </w:t>
      </w:r>
    </w:p>
    <w:p w14:paraId="41A68082" w14:textId="33E2A1CB" w:rsidR="00F10A90" w:rsidRPr="00F10A90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Програмою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передбачено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різними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галузями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природничих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наук: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будовою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Всесвіту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хімічними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фізичними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явищами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 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рослинним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тваринним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світом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будовою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організму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основами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першою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медичною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допомогою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охороною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довкілля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Особливістю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останніми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досягненнями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людства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галузях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сприяє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орієнтуванню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сучасному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0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науково-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технічному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прогресі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встановленню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причинно-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наслідкових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зв’язків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опановуванню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цілісної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навколишнього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доцільної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поведінки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також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стійкої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позитивної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профільної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освітньої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B9CE3E7" w14:textId="5C3C1E78" w:rsidR="00F10A90" w:rsidRPr="00F10A90" w:rsidRDefault="00413F5D" w:rsidP="00413F5D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Навчальний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викладається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систематично і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послідовно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поступовим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ускладненням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 перший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рік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передбачено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теоретичне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та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практичне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набуття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0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вихованцями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додаткових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знань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певних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спостережень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досліджень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Кожний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розділ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передбачає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обов’язковий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зв’язок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теоретичних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занять з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безпосередньою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практичною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роботою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причинно-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наслідкових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зв’язків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закладає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відповідального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дієвого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навколишнього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природного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екскурсій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фенологічних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спостережень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практичних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3CDFE53E" w14:textId="199BD54B" w:rsidR="00F10A90" w:rsidRPr="0015436D" w:rsidRDefault="00413F5D" w:rsidP="00413F5D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        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Значну увагу приділено еколого-краєзнавчому вихованню через проведення занять-милувань природою, реалізації інтеграційних </w:t>
      </w:r>
      <w:proofErr w:type="spellStart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проєктів</w:t>
      </w:r>
      <w:proofErr w:type="spellEnd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краєзнавчим напрямом позашкільної освіти, природоохоронних акцій тощо.</w:t>
      </w:r>
    </w:p>
    <w:p w14:paraId="746A4A92" w14:textId="24AD8E22" w:rsidR="00F10A90" w:rsidRPr="0015436D" w:rsidRDefault="00413F5D" w:rsidP="00413F5D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       </w:t>
      </w:r>
      <w:r w:rsidR="00F10A90" w:rsidRPr="001543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Форми навчання: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практичні і теоретичні заняття, онлайн завдання, робота на веб-платформах; бесіди, екскурсії, дослідно-експериментальна робота в лабораторії, куточку живої природи, на навчально-дослідних ділянках,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906C2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природі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; 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науков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фестивал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вікторин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конкурс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конференці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диспут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творч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майстерен</w:t>
      </w:r>
      <w:r w:rsidR="0069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proofErr w:type="spellEnd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тощо.</w:t>
      </w:r>
    </w:p>
    <w:p w14:paraId="2CBBB515" w14:textId="56864081" w:rsidR="00F10A90" w:rsidRPr="0015436D" w:rsidRDefault="00413F5D" w:rsidP="00413F5D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       </w:t>
      </w:r>
      <w:r w:rsidR="00F10A90" w:rsidRPr="001543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Методи навчання: </w:t>
      </w:r>
      <w:proofErr w:type="spellStart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аудіальні</w:t>
      </w:r>
      <w:proofErr w:type="spellEnd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візуальні, методи евристичного навчання (самооцінки, </w:t>
      </w:r>
      <w:proofErr w:type="spellStart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взаємонавчання</w:t>
      </w:r>
      <w:proofErr w:type="spellEnd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метод </w:t>
      </w:r>
      <w:proofErr w:type="spellStart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проєктів</w:t>
      </w:r>
      <w:proofErr w:type="spellEnd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рецензій тощо), практичні, інтерактивні.</w:t>
      </w:r>
    </w:p>
    <w:p w14:paraId="381EABCA" w14:textId="0ABD6564" w:rsidR="00F10A90" w:rsidRDefault="00413F5D" w:rsidP="00413F5D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Особливістю роботи за програмою є реалізація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STEAM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проєктів</w:t>
      </w:r>
      <w:proofErr w:type="spellEnd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інтегрують інші напрями позашкільної освіти (технічний, краєзнавчий, гуманітарний тощо) з еколого-біологічним профілем.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Програмою передбачено загальну кількість годин для </w:t>
      </w:r>
      <w:proofErr w:type="spellStart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проєктної</w:t>
      </w:r>
      <w:proofErr w:type="spellEnd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роботи, у той час як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вибір проблематики, видів діяльності, шляхів реалізації й інтеграція з іншими напрямами позашкільної освіти залишається варіативним, що залежить від актуальності на час реалізації </w:t>
      </w:r>
      <w:proofErr w:type="spellStart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проєкту</w:t>
      </w:r>
      <w:proofErr w:type="spellEnd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Інтегровані </w:t>
      </w:r>
      <w:proofErr w:type="spellStart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проєкти</w:t>
      </w:r>
      <w:proofErr w:type="spellEnd"/>
      <w:r w:rsidR="00F10A9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доцільно реалізовувати як захід, присвячений календарним подіям, сезонним змінам, цикл занять або підбиття підсумків з вивченої теми, форма контролю вмінь та навичок, конкурси для вихованці тощо.</w:t>
      </w:r>
    </w:p>
    <w:p w14:paraId="70E414D2" w14:textId="1BFD7E13" w:rsidR="00CA3D6B" w:rsidRPr="00CA3D6B" w:rsidRDefault="00413F5D" w:rsidP="00413F5D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413F5D">
        <w:rPr>
          <w:rFonts w:ascii="Times New Roman" w:hAnsi="Times New Roman" w:cs="Times New Roman"/>
          <w:sz w:val="28"/>
          <w:szCs w:val="28"/>
          <w:lang w:val="uk-UA"/>
        </w:rPr>
        <w:t xml:space="preserve">Поєднання різноманітних методів і підходів є важливим елементом у </w:t>
      </w:r>
      <w:r w:rsidRPr="00413F5D">
        <w:rPr>
          <w:rFonts w:ascii="Times New Roman" w:hAnsi="Times New Roman" w:cs="Times New Roman"/>
          <w:i/>
          <w:iCs/>
          <w:sz w:val="28"/>
          <w:szCs w:val="28"/>
          <w:lang w:val="uk-UA"/>
        </w:rPr>
        <w:t>п</w:t>
      </w:r>
      <w:r w:rsidR="00CA3D6B" w:rsidRPr="00413F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одоланн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і</w:t>
      </w:r>
      <w:r w:rsidR="00CA3D6B" w:rsidRPr="00413F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навчальних</w:t>
      </w:r>
      <w:r w:rsidR="00CA3D6B"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A3D6B" w:rsidRPr="00413F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втрат</w:t>
      </w:r>
      <w:r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що</w:t>
      </w:r>
      <w:r w:rsidR="00CA3D6B"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пріоритетним</w:t>
      </w:r>
      <w:r w:rsidR="00CA3D6B"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завданням сучасного освітнього процесу, особливо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CA3D6B"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природничих наук,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 час вивчення яких знання засвоюються</w:t>
      </w:r>
      <w:r w:rsidR="00CA3D6B"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поступово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</w:t>
      </w:r>
      <w:r w:rsidR="00CA3D6B"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системно. Для компенсації прогалин у знаннях </w:t>
      </w:r>
      <w:r w:rsid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здобувачів освіти</w:t>
      </w:r>
      <w:r w:rsidR="00CA3D6B"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програм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ою</w:t>
      </w:r>
      <w:r w:rsidR="00CA3D6B"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передбач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ено</w:t>
      </w:r>
      <w:r w:rsidR="00CA3D6B"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адаптивні методи навчання, диференційований підхід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CA3D6B"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використання цифрових</w:t>
      </w:r>
      <w:r w:rsid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імерсивних</w:t>
      </w:r>
      <w:proofErr w:type="spellEnd"/>
      <w:r w:rsidR="00CA3D6B" w:rsidRP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технологій для індивідуалізації освітнього процесу.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Особлива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увага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приділяється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інтерактивним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методам,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експериментальній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міжпредметним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зв’язкам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сприяє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відновленню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втрачених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знань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й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формуванню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цілісного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наукового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світогляду</w:t>
      </w:r>
      <w:proofErr w:type="spellEnd"/>
      <w:r w:rsidR="00CA3D6B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BB130F7" w14:textId="7CB0D01A" w:rsidR="00F10A90" w:rsidRPr="005906C2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Програмою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передбачено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змішану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поєднує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дистанційну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розділів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подано </w:t>
      </w:r>
      <w:r w:rsidR="00590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орієнтовний перелік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освітніх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інтернет-ресурсів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платфор</w:t>
      </w:r>
      <w:r w:rsidR="005906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590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для використання в освітньому процесі.</w:t>
      </w:r>
    </w:p>
    <w:p w14:paraId="27B01945" w14:textId="77777777" w:rsidR="00F10A90" w:rsidRPr="00CF1A94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Реалізація програми залежить від матеріально-технічного оснащення й цифрової компетентності суб'єктів освітньої діяльності.</w:t>
      </w:r>
    </w:p>
    <w:p w14:paraId="29C645FB" w14:textId="77777777" w:rsidR="00F10A90" w:rsidRPr="00F10A90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увагу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приділено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ознайомленню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дотриманню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вихованцями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правил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гуртку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67786D3" w14:textId="7227CCDC" w:rsidR="00F10A90" w:rsidRPr="00F10A90" w:rsidRDefault="00F10A90" w:rsidP="00413F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Формами контролю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результативності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підсумкові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індивідуальних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участь у конкурсах,  </w:t>
      </w:r>
      <w:r w:rsidR="005208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квестах, вікторинах, турнірах,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акціях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заходах  тощо.</w:t>
      </w:r>
    </w:p>
    <w:p w14:paraId="227C21EC" w14:textId="77777777" w:rsidR="00F10A90" w:rsidRPr="00F10A90" w:rsidRDefault="00F10A90" w:rsidP="00413F5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2E2956" w14:textId="77777777" w:rsidR="005906C2" w:rsidRDefault="005906C2" w:rsidP="00413F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78F49078" w14:textId="77777777" w:rsidR="005906C2" w:rsidRDefault="005906C2" w:rsidP="00413F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59574FB1" w14:textId="77777777" w:rsidR="005906C2" w:rsidRDefault="005906C2" w:rsidP="00413F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05991C23" w14:textId="77777777"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4DCDE64D" w14:textId="77777777" w:rsidR="005906C2" w:rsidRDefault="005906C2" w:rsidP="004274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6F090956" w14:textId="10167B61"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4987F90D" w14:textId="006A4623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08115B19" w14:textId="1CE09245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6E582B48" w14:textId="478152EB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4756D6DD" w14:textId="697DBFCA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18338A9E" w14:textId="0C5987E6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61BF3461" w14:textId="7F49656B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3DC4C790" w14:textId="4128A55F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4F5D00FB" w14:textId="3DFB845C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75119BD4" w14:textId="3F940F20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2E1502E3" w14:textId="771C8425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1C067CCD" w14:textId="3FEE739A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518E8C5B" w14:textId="64AB4D0F" w:rsidR="00413F5D" w:rsidRDefault="00413F5D" w:rsidP="003633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1AB815AA" w14:textId="2323CCBD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2F72280E" w14:textId="77777777" w:rsid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48B821A0" w14:textId="77777777"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5AEEDADA" w14:textId="77777777"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Основний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рівень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перший </w:t>
      </w: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рік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навчання</w:t>
      </w:r>
      <w:proofErr w:type="spellEnd"/>
    </w:p>
    <w:p w14:paraId="184ED456" w14:textId="34889868" w:rsidR="00F10A90" w:rsidRPr="00413F5D" w:rsidRDefault="00413F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НАВЧАЛЬНО-ТЕМАТИЧНИЙ ПЛАН</w:t>
      </w:r>
    </w:p>
    <w:p w14:paraId="23349361" w14:textId="77777777"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"/>
        <w:gridCol w:w="5308"/>
        <w:gridCol w:w="1518"/>
        <w:gridCol w:w="1417"/>
        <w:gridCol w:w="801"/>
      </w:tblGrid>
      <w:tr w:rsidR="00A92E23" w:rsidRPr="00F10A90" w14:paraId="01854D54" w14:textId="77777777" w:rsidTr="00A92E23"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619993" w14:textId="3216F00A" w:rsidR="00A92E23" w:rsidRDefault="00A92E23" w:rsidP="00A92E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5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06A331" w14:textId="3A5A32F4" w:rsidR="00A92E23" w:rsidRPr="00F10A90" w:rsidRDefault="00A92E23" w:rsidP="00F10A90">
            <w:pPr>
              <w:spacing w:after="0" w:line="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Т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AF560F" w14:textId="77777777" w:rsidR="00A92E23" w:rsidRPr="00F10A90" w:rsidRDefault="00A92E23" w:rsidP="00F10A90">
            <w:pPr>
              <w:spacing w:after="0" w:line="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годин</w:t>
            </w:r>
          </w:p>
        </w:tc>
      </w:tr>
      <w:tr w:rsidR="00A92E23" w:rsidRPr="00F10A90" w14:paraId="096F0D1F" w14:textId="77777777" w:rsidTr="00A92E23">
        <w:tc>
          <w:tcPr>
            <w:tcW w:w="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1104" w14:textId="77777777" w:rsidR="00A92E23" w:rsidRPr="00F10A90" w:rsidRDefault="00A92E23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434C1" w14:textId="084D7B91" w:rsidR="00A92E23" w:rsidRPr="00F10A90" w:rsidRDefault="00A92E23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8B485" w14:textId="77777777" w:rsidR="00A92E23" w:rsidRPr="00F10A90" w:rsidRDefault="00A92E23" w:rsidP="00F10A90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теоретичних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52209E" w14:textId="77777777" w:rsidR="00A92E23" w:rsidRPr="00F10A90" w:rsidRDefault="00A92E23" w:rsidP="00F10A90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практичних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BA201F" w14:textId="77777777" w:rsidR="00A92E23" w:rsidRPr="00F10A90" w:rsidRDefault="00A92E23" w:rsidP="00F10A90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усього</w:t>
            </w:r>
            <w:proofErr w:type="spellEnd"/>
          </w:p>
        </w:tc>
      </w:tr>
      <w:tr w:rsidR="00A92E23" w:rsidRPr="00F10A90" w14:paraId="11E01E88" w14:textId="77777777" w:rsidTr="00A92E2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3935" w14:textId="69E8B61A" w:rsidR="00A92E23" w:rsidRDefault="00A92E23" w:rsidP="00A92E23">
            <w:pPr>
              <w:spacing w:after="0" w:line="0" w:lineRule="atLeast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571929" w14:textId="652C2733" w:rsidR="00A92E23" w:rsidRPr="00F10A90" w:rsidRDefault="00A92E23" w:rsidP="00A92E2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Вступ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6CE488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87F672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06405E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92E23" w:rsidRPr="00F10A90" w14:paraId="03094908" w14:textId="77777777" w:rsidTr="00A92E2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6882C3" w14:textId="1F9EF6D6" w:rsidR="00A92E23" w:rsidRDefault="00A92E23" w:rsidP="00A92E23">
            <w:pPr>
              <w:spacing w:after="0" w:line="0" w:lineRule="atLeast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000CB7" w14:textId="55EE371F" w:rsidR="00A92E23" w:rsidRPr="00F10A90" w:rsidRDefault="00A92E23" w:rsidP="00A92E2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Астрономія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(наука про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Всесвіт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F4A2FE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1DD44C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664246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A92E23" w:rsidRPr="00F10A90" w14:paraId="69111A9B" w14:textId="77777777" w:rsidTr="00A92E23"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F808" w14:textId="30703F18" w:rsidR="00A92E23" w:rsidRDefault="00A92E23" w:rsidP="00A92E23">
            <w:pPr>
              <w:spacing w:after="0" w:line="0" w:lineRule="atLeast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4363F8" w14:textId="49A3322C" w:rsidR="00A92E23" w:rsidRPr="00F10A90" w:rsidRDefault="00A92E23" w:rsidP="00F71CF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Фізика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(склад і структура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матерії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явища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неживій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5ECD15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EE5AA5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1858BD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A92E23" w:rsidRPr="00F10A90" w14:paraId="334E3FDB" w14:textId="77777777" w:rsidTr="00A92E2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596B4" w14:textId="60B6BF04" w:rsidR="00A92E23" w:rsidRDefault="00F71CF7" w:rsidP="00F71CF7">
            <w:pPr>
              <w:spacing w:after="84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6A53E" w14:textId="58DC51C3" w:rsidR="00A92E23" w:rsidRPr="00F10A90" w:rsidRDefault="00A92E23" w:rsidP="00F71CF7">
            <w:pPr>
              <w:spacing w:after="84" w:line="0" w:lineRule="atLeast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Хімія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(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будова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й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перетворення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речовин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6E1BCE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2D9756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138E7E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92E23" w:rsidRPr="00F10A90" w14:paraId="2FD6DE87" w14:textId="77777777" w:rsidTr="00A92E2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F1D6" w14:textId="158A17E9" w:rsidR="00A92E23" w:rsidRDefault="00F71CF7" w:rsidP="00F71CF7">
            <w:pPr>
              <w:spacing w:after="2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F4845B" w14:textId="454BA0B6" w:rsidR="00A92E23" w:rsidRPr="00F10A90" w:rsidRDefault="00A92E23" w:rsidP="00F71CF7">
            <w:pPr>
              <w:spacing w:after="2" w:line="0" w:lineRule="atLeast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Біологія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(жива природа)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86820E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383B9D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3B86D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92E23" w:rsidRPr="00F10A90" w14:paraId="24E964C7" w14:textId="77777777" w:rsidTr="00A92E2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4073" w14:textId="6DC40495" w:rsidR="00A92E23" w:rsidRDefault="00F71CF7" w:rsidP="00F71CF7">
            <w:pPr>
              <w:spacing w:after="29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23ABF8" w14:textId="0E6F3B4C" w:rsidR="00A92E23" w:rsidRPr="00F10A90" w:rsidRDefault="00A92E23" w:rsidP="00F71CF7">
            <w:pPr>
              <w:spacing w:after="29" w:line="0" w:lineRule="atLeast"/>
              <w:ind w:right="5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Науки про Землю (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географія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геофізика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й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геологія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893B83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BCD214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D419AA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A92E23" w:rsidRPr="00F10A90" w14:paraId="76E0D26B" w14:textId="77777777" w:rsidTr="00A92E23">
        <w:trPr>
          <w:trHeight w:val="97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1C8B" w14:textId="13F0B826" w:rsidR="00A92E23" w:rsidRDefault="00F71CF7" w:rsidP="00F71CF7">
            <w:pPr>
              <w:spacing w:after="8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BEDDA" w14:textId="238400E3" w:rsidR="00A92E23" w:rsidRPr="00A22730" w:rsidRDefault="00C5204D" w:rsidP="00F71CF7">
            <w:pPr>
              <w:spacing w:after="81" w:line="240" w:lineRule="auto"/>
              <w:ind w:right="46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22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Валеологія</w:t>
            </w:r>
            <w:r w:rsidR="00A92E23"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A92E23" w:rsidRPr="00A22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(людське тіло та його хвороби, безпека життєдіяльності, </w:t>
            </w:r>
            <w:r w:rsidR="00A92E23" w:rsidRPr="0041566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перша медична допомога</w:t>
            </w:r>
            <w:r w:rsidR="00A92E23" w:rsidRPr="00A22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</w:t>
            </w:r>
            <w:r w:rsidR="00A92E23" w:rsidRPr="00F10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708994" w14:textId="77777777" w:rsidR="00A92E23" w:rsidRPr="00F10A90" w:rsidRDefault="00A92E23" w:rsidP="00F10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AD440" w14:textId="77777777" w:rsidR="00A92E23" w:rsidRPr="00F10A90" w:rsidRDefault="00A92E23" w:rsidP="00F10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8D5ACB" w14:textId="77777777" w:rsidR="00A92E23" w:rsidRPr="00F10A90" w:rsidRDefault="00A92E23" w:rsidP="00F10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92E23" w:rsidRPr="00F10A90" w14:paraId="3FDE51AF" w14:textId="77777777" w:rsidTr="00A92E2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6237" w14:textId="14D55290" w:rsidR="00A92E23" w:rsidRDefault="00F71CF7" w:rsidP="00F71CF7">
            <w:pPr>
              <w:spacing w:after="81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F54750" w14:textId="1D08150D" w:rsidR="00A92E23" w:rsidRPr="00F10A90" w:rsidRDefault="00A92E23" w:rsidP="00F10A90">
            <w:pPr>
              <w:spacing w:after="81" w:line="0" w:lineRule="atLeast"/>
              <w:ind w:right="4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Екологія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BD8607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CB9CB4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4756EC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92E23" w:rsidRPr="00F10A90" w14:paraId="223C71C9" w14:textId="77777777" w:rsidTr="00A92E2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05054" w14:textId="56CD2019" w:rsidR="00A92E23" w:rsidRPr="00F71CF7" w:rsidRDefault="00F71CF7" w:rsidP="00F71CF7">
            <w:pPr>
              <w:spacing w:after="81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F07805" w14:textId="13858096" w:rsidR="00A92E23" w:rsidRPr="00F10A90" w:rsidRDefault="00A92E23" w:rsidP="00B10F43">
            <w:pPr>
              <w:spacing w:after="81" w:line="0" w:lineRule="atLeast"/>
              <w:ind w:right="4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STEM-про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є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3942A9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F4E5A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2D770A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A92E23" w:rsidRPr="00F10A90" w14:paraId="31A789A0" w14:textId="77777777" w:rsidTr="00A92E2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56C4" w14:textId="6138A797" w:rsidR="00A92E23" w:rsidRPr="00F71CF7" w:rsidRDefault="00F71CF7" w:rsidP="00F71CF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E5EA84" w14:textId="5C566DCE" w:rsidR="00A92E23" w:rsidRPr="00F10A90" w:rsidRDefault="00A92E23" w:rsidP="00F10A90">
            <w:pPr>
              <w:spacing w:after="0" w:line="0" w:lineRule="atLeast"/>
              <w:ind w:lef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Підсумок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6269CD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819885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C4DEE4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92E23" w:rsidRPr="00F10A90" w14:paraId="29FB4793" w14:textId="77777777" w:rsidTr="00A92E2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876D" w14:textId="77777777" w:rsidR="00A92E23" w:rsidRPr="00F10A90" w:rsidRDefault="00A92E23" w:rsidP="00F10A90">
            <w:pPr>
              <w:spacing w:after="0" w:line="0" w:lineRule="atLeast"/>
              <w:ind w:firstLine="56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578CD4" w14:textId="1970A2BA" w:rsidR="00A92E23" w:rsidRPr="00F10A90" w:rsidRDefault="00A92E23" w:rsidP="00F10A90">
            <w:pPr>
              <w:spacing w:after="0" w:line="0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C2625A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43FF85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AE6F93" w14:textId="77777777" w:rsidR="00A92E23" w:rsidRPr="00F10A90" w:rsidRDefault="00A92E23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</w:tbl>
    <w:p w14:paraId="27F59ED5" w14:textId="77777777"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DB0F59" w14:textId="0C7D3F5B" w:rsidR="00F10A90" w:rsidRPr="00F71CF7" w:rsidRDefault="00F71CF7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ЗМІСТ ПРОГРАМИ</w:t>
      </w:r>
    </w:p>
    <w:p w14:paraId="32E88520" w14:textId="3BF438DC" w:rsidR="00F10A90" w:rsidRDefault="00F10A90" w:rsidP="00F71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Вступ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(2 год)</w:t>
      </w:r>
    </w:p>
    <w:p w14:paraId="1D47F485" w14:textId="77777777" w:rsidR="00DA08B2" w:rsidRPr="00DA08B2" w:rsidRDefault="00DA08B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C7C4843" w14:textId="1A22C907" w:rsidR="00F10A90" w:rsidRPr="00F10A90" w:rsidRDefault="0015436D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Знайомство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вихованцями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Ознайомлення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планом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гуртка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Анкетування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батьків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сформованості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екологічної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свідомості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здорового способу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Техніка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різних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навчальної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заняттях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гуртка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76ED2A26" w14:textId="77777777"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76DEBB" w14:textId="09219174" w:rsidR="00F10A90" w:rsidRDefault="00F71CF7" w:rsidP="00F71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1</w:t>
      </w:r>
      <w:r w:rsidR="003F2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3F2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Астрономія</w:t>
      </w:r>
      <w:proofErr w:type="spellEnd"/>
      <w:r w:rsidR="003F2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(наука про </w:t>
      </w:r>
      <w:proofErr w:type="spellStart"/>
      <w:r w:rsidR="003F2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Всесвіт</w:t>
      </w:r>
      <w:proofErr w:type="spellEnd"/>
      <w:r w:rsidR="003F2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, 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год)</w:t>
      </w:r>
    </w:p>
    <w:p w14:paraId="024B6735" w14:textId="77777777" w:rsidR="00DA08B2" w:rsidRPr="00DA08B2" w:rsidRDefault="00DA08B2" w:rsidP="00F71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1C3035E" w14:textId="77777777"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="003F2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Астрономія</w:t>
      </w:r>
      <w:proofErr w:type="spellEnd"/>
      <w:r w:rsidR="003F27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наука про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Всесвіт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епох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космічної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Підкорення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Космосу в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Космічні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Сонячна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система. Земля і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Місяць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5164FFF2" w14:textId="77777777"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BCCBE" w14:textId="77777777"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="004156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4156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Експериментальна діяльність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ExSpace</w:t>
      </w:r>
      <w:proofErr w:type="spellEnd"/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»: 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Планета Земля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Обробка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зображень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планет Марс,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Юпітер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Сатурн»,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Обробка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зображення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поверхні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Місяця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сонячної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Рольова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Космічна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біологія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Земля,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Сонячної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01AA6919" w14:textId="77777777" w:rsidR="00F10A90" w:rsidRPr="00DF35C0" w:rsidRDefault="00DF35C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Марсі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</w:p>
    <w:p w14:paraId="018E8FEB" w14:textId="77777777" w:rsidR="00F10A90" w:rsidRPr="00E4124C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Робота з ресурсом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gleSky</w:t>
      </w:r>
      <w:proofErr w:type="spellEnd"/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Робота на </w:t>
      </w:r>
      <w:proofErr w:type="spellStart"/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вебплатформ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</w:t>
      </w:r>
      <w:proofErr w:type="spellEnd"/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«</w:t>
      </w:r>
      <w:proofErr w:type="spellStart"/>
      <w:r w:rsidR="00DF35C0" w:rsidRPr="00DF35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Learningapp</w:t>
      </w:r>
      <w:proofErr w:type="spellEnd"/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DF35C0" w:rsidRPr="00DF35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F35C0" w:rsidRPr="00DF35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F35C0" w:rsidRPr="00DF35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Out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DF35C0" w:rsidRPr="00DF35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Prezi</w:t>
      </w:r>
      <w:r w:rsidR="00DF35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Перегляд відео на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Youtube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="00DF35C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каналі. </w:t>
      </w:r>
    </w:p>
    <w:p w14:paraId="5533E7D0" w14:textId="77777777" w:rsidR="00F10A90" w:rsidRPr="00E4124C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645338A" w14:textId="75DF5162" w:rsidR="00F10A90" w:rsidRDefault="00F71CF7" w:rsidP="00F71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3.</w:t>
      </w:r>
      <w:r w:rsidR="00F10A90" w:rsidRPr="00E412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F10A90"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Фізика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="00F10A90"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(склад і структура матерії, основні явища в неживій природі,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</w:t>
      </w:r>
      <w:r w:rsidR="00F10A90"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8 год)</w:t>
      </w:r>
    </w:p>
    <w:p w14:paraId="77D7036E" w14:textId="77777777" w:rsidR="00DA08B2" w:rsidRPr="00E4124C" w:rsidRDefault="00DA08B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EAB8C0C" w14:textId="77777777" w:rsid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Атомно-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молекулярне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Стан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речовин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дифузії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Механічний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рух.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Взаємодія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Енергія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61444" w:rsidRPr="0016144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F35C0" w:rsidRPr="00DF35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Фізичні явища в повсякденному житті людини.</w:t>
      </w:r>
    </w:p>
    <w:p w14:paraId="66287037" w14:textId="77777777" w:rsidR="00C72C69" w:rsidRPr="00DF35C0" w:rsidRDefault="00C72C69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865CF3D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Підготовка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smart-матеріалів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="00B10F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Перегляд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відеофільм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ів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Блискавка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грім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походження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відмі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нності</w:t>
      </w:r>
      <w:proofErr w:type="spellEnd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Батарейкова</w:t>
      </w:r>
      <w:proofErr w:type="spellEnd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балеринка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атому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молекули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Експериментальна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B10F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Гідрофобний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пісок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Ефект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Лейденфроста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 w:rsidR="00B10F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ьох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</w:t>
      </w:r>
      <w:proofErr w:type="spellStart"/>
      <w:r w:rsidR="00B10F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ів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води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Кристалічний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Сольова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паморозь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Вода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мандрівниця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Квітка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-хамелеон»</w:t>
      </w:r>
      <w:r w:rsidR="00B10F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Досліди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Галілея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Вода і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атмосферний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тиск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B10F43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</w:t>
      </w:r>
      <w:proofErr w:type="spellEnd"/>
      <w:r w:rsidR="00B10F43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Сакс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вуглекислим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газом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10F43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B10F43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Ціка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досліди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Сонячною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енергією</w:t>
      </w:r>
      <w:proofErr w:type="spellEnd"/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10F43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руху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засобів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допомогою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ефекту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Доплера. </w:t>
      </w:r>
    </w:p>
    <w:p w14:paraId="34CC2829" w14:textId="36D997FB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смартфонами, Google-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журнал»</w:t>
      </w:r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hyperlink r:id="rId6" w:history="1">
        <w:r w:rsidR="006B764A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симуляторами «</w:t>
        </w:r>
        <w:r w:rsidR="006B764A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Phet</w:t>
        </w:r>
        <w:r w:rsidR="006B764A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»</w:t>
        </w:r>
      </w:hyperlink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цифровими елементами занять від </w:t>
      </w:r>
      <w:hyperlink r:id="rId7" w:history="1">
        <w:r w:rsidR="006B764A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«</w:t>
        </w:r>
        <w:r w:rsidR="006B764A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AR</w:t>
        </w:r>
        <w:r w:rsidR="006B764A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6B764A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val="en-GB" w:eastAsia="ru-RU"/>
          </w:rPr>
          <w:t>book</w:t>
        </w:r>
        <w:r w:rsidR="006B764A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»</w:t>
        </w:r>
      </w:hyperlink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172D6DEF" w14:textId="77777777" w:rsidR="00F10A90" w:rsidRPr="005D0494" w:rsidRDefault="005D0494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Онлайн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майстер-клас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Дифузна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веселка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Робота з Google-формою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Сross.highcat.org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 It Out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424538AD" w14:textId="2FF85915" w:rsidR="00F10A90" w:rsidRPr="00F10A90" w:rsidRDefault="00F71CF7" w:rsidP="00F71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4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Хімія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будова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й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перетворення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речовин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9 год) </w:t>
      </w:r>
    </w:p>
    <w:p w14:paraId="749C0A27" w14:textId="77777777" w:rsidR="00F10A90" w:rsidRPr="00F10A90" w:rsidRDefault="00F10A90" w:rsidP="00F71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3E7B0C" w14:textId="77777777" w:rsidR="00F10A90" w:rsidRPr="008C2243" w:rsidRDefault="00F10A90" w:rsidP="008C2243">
      <w:pPr>
        <w:spacing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="00154709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Атоми</w:t>
      </w:r>
      <w:proofErr w:type="spellEnd"/>
      <w:r w:rsidR="00154709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Молекули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Хімічні елементи.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Валентність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154709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Речовини</w:t>
      </w:r>
      <w:proofErr w:type="spellEnd"/>
      <w:r w:rsidR="00154709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речовин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Кисень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Вода. 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Вивчення хімічних властивостей окремих хімічних елементів (лу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жні метали, солі, неметали), що</w:t>
      </w:r>
      <w:r w:rsidR="005D04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оточують людину, мають для неї важливе значення (як позитивне, так і негативне).</w:t>
      </w:r>
      <w:r w:rsidR="008C2243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</w:t>
      </w:r>
      <w:r w:rsidR="00154709" w:rsidRPr="00C357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Хімічні речовини, явища у повсякденному житті людини. </w:t>
      </w:r>
    </w:p>
    <w:p w14:paraId="75033F04" w14:textId="77777777" w:rsidR="008C2243" w:rsidRPr="008C2243" w:rsidRDefault="00F10A90" w:rsidP="008C22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Практична частина.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Робота у «Хімічних студіях»: «</w:t>
      </w:r>
      <w:r w:rsidRPr="001614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Досліди з водою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8C2243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8C2243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Досліди з киснем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</w:t>
      </w:r>
      <w:r w:rsidRPr="00B56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«Молекулярна кухня», «Домашня експертиза», 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«Хімічна веселка», «Кольорові квіти», «Паста для слона», «Феєричний дощ», 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-індикатори», «Штучний сніг»</w:t>
      </w:r>
      <w:r w:rsidRPr="00B56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Визначення білків та ліпідів рослинної клітини. Експериментальна діяльність: 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«Хімічні властивості кислот, лугів і солей», «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Визначення </w:t>
      </w:r>
      <w:r w:rsidR="00154709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</w:t>
      </w:r>
      <w:r w:rsidR="00154709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сере</w:t>
      </w:r>
      <w:r w:rsidR="008C2243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довища за допомогою індикаторів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макету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молекули</w:t>
      </w:r>
      <w:proofErr w:type="spellEnd"/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води та </w:t>
      </w:r>
      <w:proofErr w:type="spellStart"/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кисню</w:t>
      </w:r>
      <w:proofErr w:type="spellEnd"/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Дидактична </w:t>
      </w:r>
      <w:proofErr w:type="spellStart"/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валентності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хімічних </w:t>
      </w:r>
      <w:proofErr w:type="spellStart"/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елементів</w:t>
      </w:r>
      <w:proofErr w:type="spellEnd"/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»;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Таємничий</w:t>
      </w:r>
      <w:proofErr w:type="spellEnd"/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пергамент</w:t>
      </w:r>
      <w:r w:rsidR="008C22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формул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речовин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C2243" w:rsidRPr="008C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Перегляд </w:t>
      </w:r>
      <w:proofErr w:type="spellStart"/>
      <w:r w:rsidR="008C2243" w:rsidRPr="008C224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відеофільм</w:t>
      </w:r>
      <w:r w:rsidR="008C2243" w:rsidRPr="008C22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proofErr w:type="spellEnd"/>
      <w:r w:rsidRPr="008C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243" w:rsidRPr="008C22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8C2243" w:rsidRPr="008C2243">
        <w:rPr>
          <w:rFonts w:ascii="Times New Roman" w:eastAsia="Times New Roman" w:hAnsi="Times New Roman" w:cs="Times New Roman"/>
          <w:sz w:val="28"/>
          <w:szCs w:val="28"/>
          <w:lang w:eastAsia="ru-RU"/>
        </w:rPr>
        <w:t>Youtube-</w:t>
      </w:r>
      <w:proofErr w:type="spellStart"/>
      <w:r w:rsidR="008C2243" w:rsidRPr="008C224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каналі</w:t>
      </w:r>
      <w:proofErr w:type="spellEnd"/>
      <w:r w:rsidR="008C2243" w:rsidRPr="008C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8957D7B" w14:textId="77777777" w:rsidR="008C2243" w:rsidRPr="008C2243" w:rsidRDefault="008C2243" w:rsidP="008C22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BA96E" w14:textId="67C34C54" w:rsidR="00F10A90" w:rsidRPr="00F013D3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Віртуальна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(робота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додатками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смартфонів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інтернет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есурсами). Онлайн</w:t>
      </w:r>
      <w:r w:rsidR="002A08AA" w:rsidRPr="00F01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лабораторія</w:t>
      </w:r>
      <w:proofErr w:type="spellEnd"/>
      <w:r w:rsidR="002A08AA" w:rsidRPr="00F01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A08AA"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Explorelearning</w:t>
      </w:r>
      <w:proofErr w:type="spellEnd"/>
      <w:r w:rsidR="002A08AA" w:rsidRPr="00F01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A08AA"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com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274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hyperlink r:id="rId8" w:history="1">
        <w:r w:rsidR="004274DF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«</w:t>
        </w:r>
        <w:r w:rsidR="004274DF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Chemistry</w:t>
        </w:r>
        <w:r w:rsidR="004274DF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4274DF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lab</w:t>
        </w:r>
        <w:r w:rsidR="004274DF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»</w:t>
        </w:r>
      </w:hyperlink>
      <w:r w:rsidR="004274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50088D51" w14:textId="34895E18" w:rsidR="00C72C69" w:rsidRPr="00F013D3" w:rsidRDefault="0066732B" w:rsidP="00F10A9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Робота на </w:t>
      </w:r>
      <w:proofErr w:type="spellStart"/>
      <w:r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вебплатформ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F10A90"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Padlet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Quizlet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Використання доповненої реальності </w:t>
      </w:r>
      <w:hyperlink r:id="rId9" w:history="1">
        <w:r w:rsidR="00F013D3"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«</w:t>
        </w:r>
        <w:r w:rsidR="00F013D3"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AR</w:t>
        </w:r>
        <w:r w:rsidR="00F013D3"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F013D3"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book</w:t>
        </w:r>
        <w:r w:rsidR="00F013D3"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»</w:t>
        </w:r>
      </w:hyperlink>
      <w:r w:rsidR="00F013D3" w:rsidRPr="00F01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</w:t>
      </w:r>
      <w:hyperlink r:id="rId10" w:history="1">
        <w:r w:rsidR="00F013D3"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симуляції «</w:t>
        </w:r>
        <w:r w:rsidR="00F013D3"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val="en-GB" w:eastAsia="ru-RU"/>
          </w:rPr>
          <w:t>Phet</w:t>
        </w:r>
        <w:r w:rsidR="00F013D3"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»</w:t>
        </w:r>
      </w:hyperlink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73224B3E" w14:textId="162FE0FC" w:rsidR="00F10A90" w:rsidRPr="00C72C69" w:rsidRDefault="00F71CF7" w:rsidP="00F71CF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5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іологія</w:t>
      </w:r>
      <w:proofErr w:type="spellEnd"/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(жива природа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, 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год)</w:t>
      </w:r>
    </w:p>
    <w:p w14:paraId="05AD7C2B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Біорізноманіття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Клітина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одиниця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живого. Рослина –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тварин.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Класифікація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тварин.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Рідкі</w:t>
      </w:r>
      <w:proofErr w:type="spellEnd"/>
      <w:r w:rsidR="007455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сні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55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й </w:t>
      </w:r>
      <w:proofErr w:type="spellStart"/>
      <w:r w:rsidR="00745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зникаючі</w:t>
      </w:r>
      <w:proofErr w:type="spellEnd"/>
      <w:r w:rsidR="00745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45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представники</w:t>
      </w:r>
      <w:proofErr w:type="spellEnd"/>
      <w:r w:rsidR="00745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45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фауни</w:t>
      </w:r>
      <w:proofErr w:type="spellEnd"/>
      <w:r w:rsidR="00745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B812DCC" w14:textId="77777777" w:rsidR="00F10A90" w:rsidRPr="002A08AA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Екосистема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пляшці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Експериментальна діяльність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Штучна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клітина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Траубе»,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Ковпачковий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плазмоліз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«Транспорт води в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рослині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Виготовлення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штучного ли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стка», 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Магічна</w:t>
      </w:r>
      <w:proofErr w:type="spellEnd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хроматографія</w:t>
      </w:r>
      <w:proofErr w:type="spellEnd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електронної бібліотеки -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Labtec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 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Вітамінна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палітра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вирощування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мікрозелені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теплиця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підвіконні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Handcraft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«Fairy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tale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garden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85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785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Дослідна</w:t>
      </w:r>
      <w:proofErr w:type="spellEnd"/>
      <w:r w:rsidR="00785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робота з </w:t>
      </w:r>
      <w:proofErr w:type="spellStart"/>
      <w:r w:rsidR="00785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мікроскопом</w:t>
      </w:r>
      <w:proofErr w:type="spellEnd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мікропрепаратів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будова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еукаріотичної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клітин</w:t>
      </w:r>
      <w:proofErr w:type="spellEnd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будова</w:t>
      </w:r>
      <w:proofErr w:type="spellEnd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клітин</w:t>
      </w:r>
      <w:proofErr w:type="spellEnd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рослин</w:t>
      </w:r>
      <w:proofErr w:type="spellEnd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грибів та тварин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замалювання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ганел</w:t>
      </w:r>
      <w:proofErr w:type="spellEnd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клітини</w:t>
      </w:r>
      <w:proofErr w:type="spellEnd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рослин</w:t>
      </w:r>
      <w:proofErr w:type="spellEnd"/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тварин</w:t>
      </w:r>
      <w:r w:rsidR="002A08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14:paraId="55C6E371" w14:textId="77777777" w:rsidR="00F10A90" w:rsidRPr="00F10A90" w:rsidRDefault="00AE0B75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-буку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Динозаврія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Перегляд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відеофільму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Дивовижний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тварин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Пластилінова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лабораторія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«Будова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бджоли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«Будова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папуги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«Будова собаки»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STEM-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Веселий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метелик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Робота 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студії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Вирощування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гантського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мармеладного монстра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A105B77" w14:textId="148ED1BB" w:rsidR="00F10A90" w:rsidRPr="006B764A" w:rsidRDefault="00AE0B75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рослинного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світу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Google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Lens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Flora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Incognita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Робота з доповненою реальністю </w:t>
      </w:r>
      <w:hyperlink r:id="rId11" w:history="1">
        <w:proofErr w:type="spellStart"/>
        <w:r w:rsidR="006B764A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Mozabook</w:t>
        </w:r>
        <w:proofErr w:type="spellEnd"/>
      </w:hyperlink>
      <w:r w:rsidR="006B764A" w:rsidRPr="006B7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091AFE8" w14:textId="1A78407D" w:rsidR="00F10A90" w:rsidRPr="004274DF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</w:t>
      </w:r>
      <w:r w:rsidR="00AE0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рсом</w:t>
      </w:r>
      <w:r w:rsidR="00AE0B75"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2" w:history="1">
        <w:r w:rsidR="00AE0B75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Google</w:t>
        </w:r>
        <w:r w:rsidR="00AE0B75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3</w:t>
        </w:r>
        <w:r w:rsidR="004274DF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4274DF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0B75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моделі</w:t>
        </w:r>
        <w:proofErr w:type="spellEnd"/>
        <w:r w:rsidR="00AE0B75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тварин</w:t>
        </w:r>
      </w:hyperlink>
      <w:r w:rsidR="00AE0B75"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E0B7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AE0B75"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xplore</w:t>
      </w:r>
      <w:r w:rsidR="00AE0B75"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0B75"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Documentary</w:t>
      </w:r>
      <w:r w:rsidR="00AE0B75"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0B75"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Films</w:t>
      </w:r>
      <w:r w:rsidR="00AE0B7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427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1642A8" w14:textId="2655EC50" w:rsidR="00F10A90" w:rsidRPr="006B764A" w:rsidRDefault="00AE0B75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</w:t>
      </w:r>
      <w:r w:rsidR="004274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pp</w:t>
      </w:r>
      <w:proofErr w:type="spellEnd"/>
      <w:r w:rsidR="004274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Coggle</w:t>
      </w:r>
      <w:proofErr w:type="spellEnd"/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cross.highcat.org</w:t>
      </w:r>
      <w:r w:rsidR="00AC2A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використання штучного інтелекту «Чат </w:t>
      </w:r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GPT</w:t>
      </w:r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Leonardo</w:t>
      </w:r>
      <w:r w:rsidR="006B764A" w:rsidRPr="006B7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AI</w:t>
      </w:r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Gamma</w:t>
      </w:r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14:paraId="1107E5C0" w14:textId="77777777"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05AB7F" w14:textId="434E8B01" w:rsidR="00F10A90" w:rsidRPr="00F10A90" w:rsidRDefault="00F71CF7" w:rsidP="00F71CF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6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Науки про Землю (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</w:t>
      </w:r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ографія</w:t>
      </w:r>
      <w:proofErr w:type="spellEnd"/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геофізика</w:t>
      </w:r>
      <w:proofErr w:type="spellEnd"/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й </w:t>
      </w:r>
      <w:proofErr w:type="spellStart"/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геологія</w:t>
      </w:r>
      <w:proofErr w:type="spellEnd"/>
      <w:r w:rsidR="00C72C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, 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год)</w:t>
      </w:r>
    </w:p>
    <w:p w14:paraId="2F91228C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Сучасні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 про Землю.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Внутрішня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будова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напрямків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Компас.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азимут.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Рельєф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Вулкани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Землетруси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Мінерали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Корисні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копалини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Світовий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океан. </w:t>
      </w:r>
    </w:p>
    <w:p w14:paraId="6DE70EA0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Екскурсія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метою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оволодіння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навичками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компасом. Робота в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«Торнадо в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пляшці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«Вулкан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леп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-буку «Опади».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метеостанції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«Green Earth».</w:t>
      </w:r>
    </w:p>
    <w:p w14:paraId="5429120D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з Google-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«Планета Земля Pro».</w:t>
      </w:r>
    </w:p>
    <w:p w14:paraId="46A6555D" w14:textId="7E15310F" w:rsidR="00F10A90" w:rsidRDefault="00F10A90" w:rsidP="00F239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н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proofErr w:type="spellStart"/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proofErr w:type="spellEnd"/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rebus1.com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F2396A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Quizlet</w:t>
      </w:r>
      <w:proofErr w:type="spellEnd"/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2396A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</w:t>
      </w:r>
      <w:proofErr w:type="spellEnd"/>
      <w:r w:rsidR="00F239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 w:rsidR="00F2396A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Перегляд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каналі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Youtube. </w:t>
      </w:r>
    </w:p>
    <w:p w14:paraId="0E080204" w14:textId="644206C7" w:rsidR="00F71CF7" w:rsidRDefault="00F71CF7" w:rsidP="00F239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0AEA64" w14:textId="77777777" w:rsidR="00F71CF7" w:rsidRDefault="00F71CF7" w:rsidP="00F239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EF8693F" w14:textId="3ADC2EF0" w:rsidR="00F10A90" w:rsidRDefault="00F71CF7" w:rsidP="00F71C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>7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C5204D" w:rsidRPr="00A227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Валеологія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</w:t>
      </w:r>
      <w:proofErr w:type="spellStart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людське</w:t>
      </w:r>
      <w:proofErr w:type="spellEnd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тіло</w:t>
      </w:r>
      <w:proofErr w:type="spellEnd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його</w:t>
      </w:r>
      <w:proofErr w:type="spellEnd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хвороби</w:t>
      </w:r>
      <w:proofErr w:type="spellEnd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безпека</w:t>
      </w:r>
      <w:proofErr w:type="spellEnd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життєдіяльності</w:t>
      </w:r>
      <w:proofErr w:type="spellEnd"/>
      <w:r w:rsidRPr="00F7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F71CF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перша медична допомога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9 год)</w:t>
      </w:r>
    </w:p>
    <w:p w14:paraId="6AEA543A" w14:textId="77777777" w:rsidR="00C72C69" w:rsidRPr="00C72C69" w:rsidRDefault="00C72C69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AAE13B5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таке</w:t>
      </w:r>
      <w:proofErr w:type="spellEnd"/>
      <w:r w:rsidRPr="00C5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валеологія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Людина як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фізіологічні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можливості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Таємниці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організму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Здоров'я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фізичне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психічне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фізіологічні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Правила здорового способу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Правильне</w:t>
      </w:r>
      <w:proofErr w:type="spellEnd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харчування</w:t>
      </w:r>
      <w:proofErr w:type="spellEnd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стиль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навантаження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допомоги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Правила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життєдіяльності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порятунку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4336CA1D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Бліц-вікторина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можливості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людського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організму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Правда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міф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моделей систем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людського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Марафон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корисних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порад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здоровий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спосіб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Рольова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моделювання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надзвичайних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ситуацій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шляхів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ирішення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Перегляд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відеофільму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за здоровий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спосіб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лепбуку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понад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усе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відеоролику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</w:t>
      </w:r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вильне</w:t>
      </w:r>
      <w:proofErr w:type="spellEnd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харчування</w:t>
      </w:r>
      <w:proofErr w:type="spellEnd"/>
      <w:r w:rsidR="00C72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стиль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7F49FB1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«Human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body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»: </w:t>
      </w:r>
      <w:r w:rsidR="003425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озроб</w:t>
      </w:r>
      <w:r w:rsidR="003425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ранкової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гімнастики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роздільної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тності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ока», «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Вимірювання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АТ»,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Вимірювання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ЧД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Вимірювання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серцевих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скорочень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E9F0504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Обробка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ран»,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Накладання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кровоспинн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джгута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Есмарха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Десмургія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удар. </w:t>
      </w:r>
    </w:p>
    <w:p w14:paraId="659061BD" w14:textId="77777777" w:rsidR="00F10A90" w:rsidRPr="00F10A90" w:rsidRDefault="00E41FF9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блення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книжечки-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пам’ятки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техніки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 вогнем, з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гострими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відкритому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натовпі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F027017" w14:textId="20D14B34" w:rsidR="00F10A90" w:rsidRPr="00B5360B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з ресурсом Google </w:t>
      </w:r>
      <w:hyperlink r:id="rId13" w:history="1">
        <w:r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  <w:r w:rsidR="004274DF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4274DF"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моделі</w:t>
        </w:r>
        <w:proofErr w:type="spellEnd"/>
        <w:r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тіла</w:t>
        </w:r>
        <w:proofErr w:type="spellEnd"/>
        <w:r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Pr="004274D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людини</w:t>
        </w:r>
        <w:proofErr w:type="spellEnd"/>
      </w:hyperlink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смарт-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анатомії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Віртуальний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анатомічний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атлас у 3Д-форматі </w:t>
      </w:r>
      <w:hyperlink r:id="rId14" w:history="1">
        <w:r w:rsidR="00E41FF9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«</w:t>
        </w:r>
        <w:proofErr w:type="spellStart"/>
        <w:r w:rsidR="00E41FF9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Healthline</w:t>
        </w:r>
        <w:proofErr w:type="spellEnd"/>
        <w:r w:rsidR="00E41FF9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Body Maps</w:t>
        </w:r>
        <w:r w:rsidR="00E41FF9" w:rsidRPr="006B764A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»</w:t>
        </w:r>
      </w:hyperlink>
      <w:r w:rsidR="006B764A"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B9319CA" w14:textId="77777777" w:rsidR="00F10A90" w:rsidRPr="00E41FF9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Перегляд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каналі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Youtube. Робота на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</w:t>
      </w:r>
      <w:r w:rsidR="003356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gle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Padlet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». </w:t>
      </w:r>
      <w:r w:rsidR="00E41FF9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з Google-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формою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Таємниці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нашого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організму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655148E6" w14:textId="545CB70B" w:rsidR="00F10A90" w:rsidRPr="00F10A90" w:rsidRDefault="00F71CF7" w:rsidP="00F71CF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8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Екологія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(9 год)</w:t>
      </w:r>
    </w:p>
    <w:p w14:paraId="7A669CAF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людства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</w:t>
      </w:r>
      <w:proofErr w:type="spellStart"/>
      <w:r w:rsidR="00971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="00971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глобального до локального</w:t>
      </w:r>
      <w:r w:rsidR="009713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усвідомлення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масштабу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Урбанізація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Шум як результат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людської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протікання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фізіологічних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Глобальне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потепління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Явище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озонових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дір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небезпека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відходи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відходів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4D95CC73" w14:textId="77777777" w:rsidR="00F10A90" w:rsidRPr="00E41FF9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інспекці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</w:t>
      </w:r>
      <w:r w:rsidR="00614C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чний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C1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 </w:t>
      </w:r>
      <w:r w:rsidR="00614C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довкілля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впливає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моє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Розроб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еко-життя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імічний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аналіз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3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води річок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міста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соку. 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Побутові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відходи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 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рольові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ігри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групових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еко-проєктів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робота</w:t>
      </w:r>
      <w:r w:rsidR="009713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міні-проєкт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Негативний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шу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на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живі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організми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Наслідки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14:paraId="06D140C1" w14:textId="77777777" w:rsidR="00F10A90" w:rsidRPr="00E4124C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Перегляд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каналі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Youtube. Робота</w:t>
      </w:r>
      <w:r w:rsidR="00E41FF9"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E41FF9"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E41FF9"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41FF9" w:rsidRPr="00E41FF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  <w:r w:rsidR="00E41FF9"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 w:rsidRPr="00E41FF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</w:t>
      </w:r>
      <w:r w:rsidR="00E41FF9"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FF9" w:rsidRPr="00E41FF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Out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proofErr w:type="spellStart"/>
      <w:r w:rsidR="00E41FF9" w:rsidRPr="00E41FF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Learningapp</w:t>
      </w:r>
      <w:proofErr w:type="spellEnd"/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». </w:t>
      </w:r>
      <w:r w:rsidR="00E41FF9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Онлайн-флешмоб 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41FF9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Побутові відходи</w:t>
      </w:r>
      <w:r w:rsidR="00E41F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24ADF1F3" w14:textId="1874E695" w:rsidR="00F10A90" w:rsidRDefault="00F71CF7" w:rsidP="00F71CF7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>9</w:t>
      </w:r>
      <w:r w:rsidR="00F10A90"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. 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STEM</w:t>
      </w:r>
      <w:r w:rsidR="009713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- </w:t>
      </w:r>
      <w:proofErr w:type="spellStart"/>
      <w:r w:rsidR="00F10A90"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</w:t>
      </w:r>
      <w:r w:rsidR="001F63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є</w:t>
      </w:r>
      <w:r w:rsidR="00F10A90"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кти</w:t>
      </w:r>
      <w:proofErr w:type="spellEnd"/>
      <w:r w:rsidR="00F10A90"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(12 год)</w:t>
      </w:r>
    </w:p>
    <w:p w14:paraId="0D6BEF59" w14:textId="7610B9D4" w:rsidR="00CE7040" w:rsidRPr="00C5204D" w:rsidRDefault="00CE7040" w:rsidP="00CE704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04D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Теоретична частина. </w:t>
      </w:r>
      <w:proofErr w:type="spellStart"/>
      <w:r w:rsidRPr="00C5204D">
        <w:rPr>
          <w:rFonts w:ascii="Times New Roman" w:hAnsi="Times New Roman" w:cs="Times New Roman"/>
          <w:sz w:val="28"/>
          <w:szCs w:val="28"/>
          <w:lang w:val="uk-UA"/>
        </w:rPr>
        <w:t>Проєктування</w:t>
      </w:r>
      <w:proofErr w:type="spellEnd"/>
      <w:r w:rsidRPr="00C5204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C5204D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C5204D">
        <w:rPr>
          <w:rFonts w:ascii="Times New Roman" w:hAnsi="Times New Roman" w:cs="Times New Roman"/>
          <w:sz w:val="28"/>
          <w:szCs w:val="28"/>
          <w:lang w:val="uk-UA"/>
        </w:rPr>
        <w:t xml:space="preserve">, їх види. Структура </w:t>
      </w:r>
      <w:proofErr w:type="spellStart"/>
      <w:r w:rsidRPr="00C5204D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C5204D">
        <w:rPr>
          <w:rFonts w:ascii="Times New Roman" w:hAnsi="Times New Roman" w:cs="Times New Roman"/>
          <w:sz w:val="28"/>
          <w:szCs w:val="28"/>
          <w:lang w:val="uk-UA"/>
        </w:rPr>
        <w:t xml:space="preserve">. Етапи роботи над </w:t>
      </w:r>
      <w:proofErr w:type="spellStart"/>
      <w:r w:rsidRPr="00C5204D">
        <w:rPr>
          <w:rFonts w:ascii="Times New Roman" w:hAnsi="Times New Roman" w:cs="Times New Roman"/>
          <w:sz w:val="28"/>
          <w:szCs w:val="28"/>
          <w:lang w:val="uk-UA"/>
        </w:rPr>
        <w:t>проєктом</w:t>
      </w:r>
      <w:proofErr w:type="spellEnd"/>
      <w:r w:rsidRPr="00C5204D">
        <w:rPr>
          <w:rFonts w:ascii="Times New Roman" w:hAnsi="Times New Roman" w:cs="Times New Roman"/>
          <w:sz w:val="28"/>
          <w:szCs w:val="28"/>
          <w:lang w:val="uk-UA"/>
        </w:rPr>
        <w:t xml:space="preserve">. Презентація результатів роботи над </w:t>
      </w:r>
      <w:proofErr w:type="spellStart"/>
      <w:r w:rsidRPr="00C5204D">
        <w:rPr>
          <w:rFonts w:ascii="Times New Roman" w:hAnsi="Times New Roman" w:cs="Times New Roman"/>
          <w:sz w:val="28"/>
          <w:szCs w:val="28"/>
          <w:lang w:val="uk-UA"/>
        </w:rPr>
        <w:t>проєктом</w:t>
      </w:r>
      <w:proofErr w:type="spellEnd"/>
      <w:r w:rsidRPr="00C5204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7BE94EE" w14:textId="6879E2D3" w:rsidR="00CE7040" w:rsidRPr="00C5204D" w:rsidRDefault="00CE7040" w:rsidP="00CE704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5204D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C5204D">
        <w:rPr>
          <w:rFonts w:ascii="Times New Roman" w:hAnsi="Times New Roman" w:cs="Times New Roman"/>
          <w:sz w:val="28"/>
          <w:szCs w:val="28"/>
          <w:lang w:val="uk-UA"/>
        </w:rPr>
        <w:t xml:space="preserve">Робота над короткотривалими індивідуальними й колективними </w:t>
      </w:r>
      <w:proofErr w:type="spellStart"/>
      <w:r w:rsidRPr="00C5204D">
        <w:rPr>
          <w:rFonts w:ascii="Times New Roman" w:hAnsi="Times New Roman" w:cs="Times New Roman"/>
          <w:sz w:val="28"/>
          <w:szCs w:val="28"/>
          <w:lang w:val="uk-UA"/>
        </w:rPr>
        <w:t>проєктами</w:t>
      </w:r>
      <w:proofErr w:type="spellEnd"/>
      <w:r w:rsidRPr="00C5204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27B5D8" w14:textId="7B3721A3" w:rsidR="00F10A90" w:rsidRPr="00A22730" w:rsidRDefault="00971369" w:rsidP="00F10A9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Варіативна складова – </w:t>
      </w:r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тематичні </w:t>
      </w:r>
      <w:proofErr w:type="spellStart"/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проєкти</w:t>
      </w:r>
      <w:proofErr w:type="spellEnd"/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 розділами програми, інтегровані з іншими напрямами позашкільної освіти (технічним, дослідно-експериментальним, краєзнавчим, гуманітарним тощо). </w:t>
      </w:r>
      <w:proofErr w:type="spellStart"/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</w:t>
      </w:r>
      <w:r w:rsidR="00CE70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кти</w:t>
      </w:r>
      <w:proofErr w:type="spellEnd"/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плануються відповідно 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</w:t>
      </w:r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змісту програм, календарни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поді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й</w:t>
      </w:r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заход</w:t>
      </w:r>
      <w:r w:rsidR="001F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ів</w:t>
      </w:r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різного рівня організації,</w:t>
      </w:r>
      <w:r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участі вихованців і педагогів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конкурсах тощо.</w:t>
      </w:r>
    </w:p>
    <w:p w14:paraId="44051DED" w14:textId="088A36F2" w:rsidR="00C5204D" w:rsidRPr="00A22730" w:rsidRDefault="00C5204D" w:rsidP="00F10A9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52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STEM</w:t>
      </w:r>
      <w:r w:rsidRPr="00A227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-</w:t>
      </w:r>
      <w:proofErr w:type="spellStart"/>
      <w:r w:rsidRPr="00A227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проєкти</w:t>
      </w:r>
      <w:proofErr w:type="spellEnd"/>
      <w:r w:rsidRPr="00A227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: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Калинове диво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Вітамінний глінтвейн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Smart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seed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Sprout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pencils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Патронова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наука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Fantasy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bubbles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170A2D"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4E77ECA5" w14:textId="030F45BC" w:rsidR="00F10A90" w:rsidRPr="0015436D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Ресурси для реалізації </w:t>
      </w:r>
      <w:proofErr w:type="spellStart"/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</w:t>
      </w:r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єктів</w:t>
      </w:r>
      <w:proofErr w:type="spellEnd"/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онлайн на </w:t>
      </w:r>
      <w:proofErr w:type="spellStart"/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вебплатформах</w:t>
      </w:r>
      <w:proofErr w:type="spellEnd"/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Coggle</w:t>
      </w:r>
      <w:proofErr w:type="spellEnd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rebus</w:t>
      </w:r>
      <w:proofErr w:type="spellEnd"/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proofErr w:type="spellStart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com</w:t>
      </w:r>
      <w:proofErr w:type="spellEnd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</w:t>
      </w:r>
      <w:proofErr w:type="spellEnd"/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highcat</w:t>
      </w:r>
      <w:proofErr w:type="spellEnd"/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org</w:t>
      </w:r>
      <w:proofErr w:type="spellEnd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Prezi</w:t>
      </w:r>
      <w:proofErr w:type="spellEnd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</w:t>
      </w:r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It</w:t>
      </w:r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Out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Quizlet</w:t>
      </w:r>
      <w:proofErr w:type="spellEnd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Padlet</w:t>
      </w:r>
      <w:proofErr w:type="spellEnd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92930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</w:t>
      </w:r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proofErr w:type="spellStart"/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pp</w:t>
      </w:r>
      <w:proofErr w:type="spellEnd"/>
      <w:r w:rsidR="006B764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2929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Google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-форми,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Youtube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-канал, месенджери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Facebook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Viber</w:t>
      </w:r>
      <w:proofErr w:type="spellEnd"/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69BE533A" w14:textId="18859A60" w:rsidR="00F10A90" w:rsidRPr="004D72C8" w:rsidRDefault="00CE7040" w:rsidP="00CE704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10.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Підсумок</w:t>
      </w:r>
      <w:proofErr w:type="spellEnd"/>
      <w:r w:rsidR="004D7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(2 год)</w:t>
      </w:r>
    </w:p>
    <w:p w14:paraId="458BB761" w14:textId="6EE19B4D" w:rsidR="00F10A90" w:rsidRPr="00CE7040" w:rsidRDefault="00CE7040" w:rsidP="00F10A9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40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Практична частина.</w:t>
      </w:r>
      <w:r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Участь </w:t>
      </w:r>
      <w:proofErr w:type="spellStart"/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вихованців</w:t>
      </w:r>
      <w:proofErr w:type="spellEnd"/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TED</w:t>
      </w:r>
      <w:r w:rsidR="001F63C6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конференції</w:t>
      </w:r>
      <w:proofErr w:type="spellEnd"/>
      <w:r w:rsidR="00F10A90" w:rsidRPr="00CE7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1C06DFE1" w14:textId="77777777" w:rsidR="00F10A90" w:rsidRDefault="00C27AE6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EC773D5" w14:textId="77777777"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4B39BF4" w14:textId="77777777"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972B6DC" w14:textId="77777777"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0DDD9E3" w14:textId="77777777"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9FC8347" w14:textId="77777777"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44FBE8" w14:textId="77777777" w:rsidR="00DA08B2" w:rsidRDefault="00DA08B2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4EB9E5" w14:textId="600FBA27" w:rsidR="00F013D3" w:rsidRPr="00A22730" w:rsidRDefault="00F013D3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655AA2" w14:textId="77777777" w:rsidR="00CE7040" w:rsidRDefault="00CE704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FB922DC" w14:textId="77777777" w:rsidR="003633E0" w:rsidRDefault="003633E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1A22BB" w14:textId="77777777" w:rsidR="003633E0" w:rsidRDefault="003633E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15D56DF" w14:textId="77777777" w:rsidR="003633E0" w:rsidRDefault="003633E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B2BB5C7" w14:textId="77777777" w:rsidR="003633E0" w:rsidRPr="00C27AE6" w:rsidRDefault="003633E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159C237" w14:textId="14AEAE6D" w:rsidR="00F10A90" w:rsidRDefault="006B16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>ПРОГНОЗОВАНИЙ РЕЗУЛЬТАТ</w:t>
      </w:r>
    </w:p>
    <w:p w14:paraId="0C66437F" w14:textId="77777777" w:rsidR="006B165D" w:rsidRPr="006B165D" w:rsidRDefault="006B165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B7C804A" w14:textId="77777777" w:rsidR="00F10A90" w:rsidRPr="00DA08B2" w:rsidRDefault="00F10A90" w:rsidP="00F10A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Вихованці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мають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знати і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розуміти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14:paraId="42525539" w14:textId="1E2014FC" w:rsidR="00DA08B2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B165D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зміст і значення природничих наук: астрономії, фізики, хімії, біології, географії, валеології, екології;</w:t>
      </w:r>
    </w:p>
    <w:p w14:paraId="6B9C4A57" w14:textId="7DF1C041" w:rsidR="00DA08B2" w:rsidRPr="00DA08B2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поняття «біорізноманіття», «будова рослин», «будова тварин»;</w:t>
      </w:r>
    </w:p>
    <w:p w14:paraId="65DCD541" w14:textId="67148157" w:rsidR="00DA08B2" w:rsidRPr="00DA08B2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поняття</w:t>
      </w:r>
      <w:proofErr w:type="spellEnd"/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</w:t>
      </w:r>
      <w:proofErr w:type="spellStart"/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езхребетні</w:t>
      </w:r>
      <w:proofErr w:type="spellEnd"/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та «</w:t>
      </w:r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proofErr w:type="spellStart"/>
      <w:r w:rsidR="00DA08B2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ребетні</w:t>
      </w:r>
      <w:proofErr w:type="spellEnd"/>
      <w:r w:rsidR="00DA08B2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="00DA08B2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тварини</w:t>
      </w:r>
      <w:proofErr w:type="spellEnd"/>
      <w:r w:rsidR="00DA08B2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="00DA08B2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різноманіття</w:t>
      </w:r>
      <w:proofErr w:type="spellEnd"/>
      <w:r w:rsidR="00DA08B2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DA08B2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будова</w:t>
      </w:r>
      <w:proofErr w:type="spellEnd"/>
      <w:r w:rsidR="00DA08B2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тварин;</w:t>
      </w:r>
    </w:p>
    <w:p w14:paraId="63EDFCF2" w14:textId="4CBFAD88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взаємозв’язок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живої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неживої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C0DC40E" w14:textId="3F530D57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фізичні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явища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рослин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тварин,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7271564" w14:textId="0744D03F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поняття</w:t>
      </w:r>
      <w:proofErr w:type="spellEnd"/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homo</w:t>
      </w:r>
      <w:proofErr w:type="spellEnd"/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sapiens</w:t>
      </w:r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розумна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»;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будова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організму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16C8208" w14:textId="6BED3E49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довкілля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AC54B8B" w14:textId="2453024E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DEFD6C7" w14:textId="5EAB175C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важливість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зміцнення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50F94D8" w14:textId="38EC57FB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фенологічних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спостережень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1CDE261" w14:textId="11485CD0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техніки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навчальному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приміщенні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живому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куточку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272A11E" w14:textId="1DAC7DA1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поведінки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природному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оточенні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29BDBBB" w14:textId="1CCD341D" w:rsidR="00F10A90" w:rsidRPr="00DA08B2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відпочинку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0497AFC" w14:textId="6454090C" w:rsidR="00DA08B2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</w:t>
      </w:r>
      <w:r w:rsidR="00DA08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оречність використання цифрового освітнього контенту</w:t>
      </w:r>
    </w:p>
    <w:p w14:paraId="7DFFFEAB" w14:textId="77777777" w:rsidR="00F10A90" w:rsidRPr="00F10A90" w:rsidRDefault="00F10A90" w:rsidP="00F10A9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Вихованці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мають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уміти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застосовувати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14:paraId="60D9E041" w14:textId="21608456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доцільно використовувати понятійний апарат у навчально-творчій діяльності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17CFA74" w14:textId="3954EE7A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застосовувати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відновлення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збереження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2A0E9A3" w14:textId="6FB89C11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доцільно користуватися математично-технічним обладнанням під час дослідницько-експериментальній діяльності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2300695" w14:textId="3BD6206E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здійснювати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первинну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діагностику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стану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зовнішніми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ознаками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77938FB" w14:textId="3FC62FEE" w:rsidR="00F10A90" w:rsidRPr="00984034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фенологічні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спостереження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пори року</w:t>
      </w:r>
      <w:r w:rsidR="009840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;</w:t>
      </w:r>
    </w:p>
    <w:p w14:paraId="508BA72A" w14:textId="2367991B" w:rsidR="00984034" w:rsidRPr="00984034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0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проводити самостійну </w:t>
      </w:r>
      <w:proofErr w:type="spellStart"/>
      <w:r w:rsidR="009840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проєктну</w:t>
      </w:r>
      <w:proofErr w:type="spellEnd"/>
      <w:r w:rsidR="009840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 діяльність;</w:t>
      </w:r>
    </w:p>
    <w:p w14:paraId="1898C6A6" w14:textId="338E9406" w:rsidR="00984034" w:rsidRPr="006B165D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840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використовувати завдання за допомогою освітніх інтернет-ресурсів і платформ.</w:t>
      </w:r>
    </w:p>
    <w:p w14:paraId="5216178A" w14:textId="77777777" w:rsidR="006B165D" w:rsidRPr="00F10A90" w:rsidRDefault="006B165D" w:rsidP="006B165D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3809950A" w14:textId="59C33D77" w:rsidR="00F10A90" w:rsidRPr="00F10A90" w:rsidRDefault="006B165D" w:rsidP="006B165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6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вихованців мають сформуватися </w:t>
      </w:r>
      <w:r w:rsidR="002E501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такі </w:t>
      </w:r>
      <w:r w:rsidRPr="006B165D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компетентності:</w:t>
      </w:r>
    </w:p>
    <w:p w14:paraId="62A76617" w14:textId="57946D72" w:rsidR="00F10A90" w:rsidRPr="00F10A90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F10A90"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пізнавальн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а компетентність</w:t>
      </w:r>
      <w:r w:rsidR="00F10A90"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поглиблення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знань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окремих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природничих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наук: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астрономії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фізики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хімії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біології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географії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медицини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понятійного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апарату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темами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змісту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програми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стійкої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мотивації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вивчення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природничих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наук;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знань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умінь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конструктивного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спілкування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розвиток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пізнавальних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процесів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B0468CE" w14:textId="3BB5EA37" w:rsidR="00F10A90" w:rsidRPr="00984034" w:rsidRDefault="006B165D" w:rsidP="006B16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F10A90" w:rsidRPr="009840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практичн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а</w:t>
      </w:r>
      <w:r w:rsidRPr="006B16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компетентність</w:t>
      </w:r>
      <w:r w:rsidR="00F10A90" w:rsidRPr="009840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: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вміння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проводити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спостереження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експериментально-дослідницьку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дотриманням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техніки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="007F41DF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7F41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здійснення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феноло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гічних</w:t>
      </w:r>
      <w:proofErr w:type="spellEnd"/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спостережень</w:t>
      </w:r>
      <w:proofErr w:type="spellEnd"/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змінами</w:t>
      </w:r>
      <w:proofErr w:type="spellEnd"/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природі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виявлення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взаємозв’язків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живій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неживій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природі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вмінь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догляду за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рослинами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тваринами в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куточку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живої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земельній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ділянці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удома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участь у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природоохоронних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заходах;</w:t>
      </w:r>
      <w:r w:rsidR="000A16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зміцнення власного здоров’я</w:t>
      </w:r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дотримання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особистої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гігієни</w:t>
      </w:r>
      <w:proofErr w:type="spellEnd"/>
      <w:r w:rsidR="00F10A90" w:rsidRPr="00984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0A16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проведення проектної пошуково-дослідної діяльності;</w:t>
      </w:r>
    </w:p>
    <w:p w14:paraId="0335889F" w14:textId="6F11EC20" w:rsidR="00F10A90" w:rsidRPr="00CF1A94" w:rsidRDefault="006B165D" w:rsidP="006B165D">
      <w:pPr>
        <w:tabs>
          <w:tab w:val="num" w:pos="851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E70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90" w:rsidRPr="00CF1A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творч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а компетентність</w:t>
      </w:r>
      <w:r w:rsidR="00F10A90" w:rsidRPr="00CF1A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: </w:t>
      </w:r>
      <w:r w:rsidR="000A16C5" w:rsidRPr="000A16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прояв</w:t>
      </w:r>
      <w:r w:rsidR="000A16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0A16C5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активності </w:t>
      </w:r>
      <w:r w:rsidR="000A16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0A16C5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процесі навчально-</w:t>
      </w:r>
      <w:r w:rsidR="000A16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творчої</w:t>
      </w:r>
      <w:r w:rsidR="00F10A90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діяльності;</w:t>
      </w:r>
      <w:r w:rsidR="007F41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F41DF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розвиток креативності, творчої трансформації й застосування отриманих знань, формування навичок </w:t>
      </w:r>
      <w:proofErr w:type="spellStart"/>
      <w:r w:rsidR="007F41DF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мейкерства</w:t>
      </w:r>
      <w:proofErr w:type="spellEnd"/>
      <w:r w:rsidR="007F41DF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й конструювання, навичок комунікації й публічного виступу, прагнення до творчої самореалізації;</w:t>
      </w:r>
    </w:p>
    <w:p w14:paraId="7FFAA256" w14:textId="15013FE1" w:rsidR="00C5204D" w:rsidRPr="00A22730" w:rsidRDefault="006B165D" w:rsidP="00C5204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B165D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90" w:rsidRPr="00CA3D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соціальн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а компетентність</w:t>
      </w:r>
      <w:r w:rsidR="00F10A90" w:rsidRPr="00CA3D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: </w:t>
      </w:r>
      <w:r w:rsidR="000A16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вміння співпрацювати в команді, володіння комунікативними </w:t>
      </w:r>
      <w:r w:rsidR="00F10A90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навичками та вміннями</w:t>
      </w:r>
      <w:r w:rsidR="000A16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для здійснення ефективного освітнього процесу</w:t>
      </w:r>
      <w:r w:rsidR="00F10A90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; </w:t>
      </w:r>
      <w:r w:rsidR="009F0104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прагнення до соціалізації й професійного самовизначення, виховання свідомого шанобливого ставлення до природи рідного краю</w:t>
      </w:r>
      <w:r w:rsidR="009F01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  <w:r w:rsidR="009F0104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10A90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розвиток соціальної взаємодії; усвідомлення важливості сучасних екологічних проблем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 у</w:t>
      </w:r>
      <w:r w:rsidR="00984034" w:rsidRPr="006B16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свідомлення позитивного і негативного впливів людини на природне довкілля, значення єдності людини та навколишнього середовища; оволодіння основними способами охорони природи;</w:t>
      </w:r>
      <w:r w:rsidR="009840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формування екологічної свідомості</w:t>
      </w:r>
      <w:r w:rsidR="00C5204D"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485750E7" w14:textId="4C7CD7A4" w:rsidR="00C5204D" w:rsidRPr="003633E0" w:rsidRDefault="00C5204D" w:rsidP="003633E0">
      <w:pPr>
        <w:pStyle w:val="a3"/>
        <w:numPr>
          <w:ilvl w:val="0"/>
          <w:numId w:val="9"/>
        </w:numPr>
        <w:spacing w:after="0" w:line="240" w:lineRule="auto"/>
        <w:ind w:left="284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3633E0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екологічна компетентність: </w:t>
      </w:r>
      <w:r w:rsidR="003633E0" w:rsidRPr="003633E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усвідомлення позитивного і негативного впливів людини на природне довкілля, значення єдності людини та навколишнього середовища; оволодіння основними способами охорони природи.</w:t>
      </w:r>
    </w:p>
    <w:p w14:paraId="6611261E" w14:textId="77777777" w:rsidR="00F10A90" w:rsidRPr="00C5204D" w:rsidRDefault="00F10A90" w:rsidP="009F0104">
      <w:pPr>
        <w:spacing w:after="0" w:line="240" w:lineRule="auto"/>
        <w:ind w:left="709" w:hanging="425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3BC1D1AF" w14:textId="121BEBB5" w:rsidR="009F0104" w:rsidRDefault="006B165D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</w:t>
      </w:r>
    </w:p>
    <w:p w14:paraId="1595E7C4" w14:textId="77777777"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32E8FEBB" w14:textId="77777777"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2F810C13" w14:textId="77777777"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04B8FAF7" w14:textId="77777777"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478082D6" w14:textId="77777777"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282832EC" w14:textId="77777777"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29363FC8" w14:textId="39040E8F" w:rsidR="009F0104" w:rsidRDefault="009F0104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6BAF5877" w14:textId="40E1C93D" w:rsidR="006B165D" w:rsidRDefault="006B165D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30F1F451" w14:textId="4D368205" w:rsidR="006B165D" w:rsidRDefault="006B165D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3F26D54E" w14:textId="4FD1E2DB" w:rsidR="006B165D" w:rsidRDefault="006B165D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41F8DD60" w14:textId="03518259" w:rsidR="006B165D" w:rsidRDefault="006B165D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690234F8" w14:textId="14B7077C" w:rsidR="006B165D" w:rsidRDefault="006B165D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33847F29" w14:textId="77777777" w:rsidR="006B165D" w:rsidRDefault="006B165D" w:rsidP="00EE2A62">
      <w:pPr>
        <w:spacing w:before="24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1B64E726" w14:textId="77777777" w:rsidR="00F10A90" w:rsidRPr="00F10A90" w:rsidRDefault="00F10A90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Основний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рівень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другий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рік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навчання</w:t>
      </w:r>
      <w:proofErr w:type="spellEnd"/>
    </w:p>
    <w:p w14:paraId="47ADC50E" w14:textId="5F8947A7" w:rsidR="006B165D" w:rsidRDefault="006B165D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НАВЧАЛЬНО-ТЕМАТИЧНИЙ ПЛАН</w:t>
      </w:r>
    </w:p>
    <w:p w14:paraId="308EB5C6" w14:textId="77777777" w:rsidR="006B165D" w:rsidRDefault="006B165D" w:rsidP="00F10A9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"/>
        <w:gridCol w:w="41"/>
        <w:gridCol w:w="4755"/>
        <w:gridCol w:w="1520"/>
        <w:gridCol w:w="1417"/>
        <w:gridCol w:w="1197"/>
      </w:tblGrid>
      <w:tr w:rsidR="0015436D" w:rsidRPr="00F10A90" w14:paraId="675AA482" w14:textId="77777777" w:rsidTr="0015436D">
        <w:tc>
          <w:tcPr>
            <w:tcW w:w="5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F3070C" w14:textId="6AEDC271" w:rsidR="0015436D" w:rsidRPr="0015436D" w:rsidRDefault="0015436D" w:rsidP="00154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475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BEE87D" w14:textId="77777777" w:rsidR="0015436D" w:rsidRPr="0015436D" w:rsidRDefault="0015436D" w:rsidP="00154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20B5C" w14:textId="7702BAA3" w:rsidR="0015436D" w:rsidRPr="00F10A90" w:rsidRDefault="0015436D" w:rsidP="00395866">
            <w:pPr>
              <w:spacing w:after="0" w:line="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годин</w:t>
            </w:r>
          </w:p>
        </w:tc>
      </w:tr>
      <w:tr w:rsidR="0015436D" w:rsidRPr="00F10A90" w14:paraId="63F3384C" w14:textId="77777777" w:rsidTr="0015436D">
        <w:tc>
          <w:tcPr>
            <w:tcW w:w="5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5F222" w14:textId="77777777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47B54A" w14:textId="77777777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06D333" w14:textId="6033E0E6" w:rsidR="0015436D" w:rsidRPr="00F10A90" w:rsidRDefault="0015436D" w:rsidP="00395866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теоретичних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E124FD" w14:textId="77777777" w:rsidR="0015436D" w:rsidRPr="00F10A90" w:rsidRDefault="0015436D" w:rsidP="00395866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практичних</w:t>
            </w:r>
            <w:proofErr w:type="spellEnd"/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54F977" w14:textId="77777777" w:rsidR="0015436D" w:rsidRPr="00F10A90" w:rsidRDefault="0015436D" w:rsidP="00395866">
            <w:pPr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усього</w:t>
            </w:r>
            <w:proofErr w:type="spellEnd"/>
          </w:p>
        </w:tc>
      </w:tr>
      <w:tr w:rsidR="0015436D" w:rsidRPr="00F10A90" w14:paraId="6CA8F9C6" w14:textId="77777777" w:rsidTr="0015436D"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C3B55F" w14:textId="504F0A23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12C66A" w14:textId="0344CC04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Вступ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11B75B" w14:textId="0EC95D73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B40097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877539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15436D" w:rsidRPr="00F10A90" w14:paraId="6B4DD85A" w14:textId="77777777" w:rsidTr="0015436D"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831A9D" w14:textId="3C17800A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72B3C8" w14:textId="6C97DD11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Астрономія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(наука про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Всесвіт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A0D247" w14:textId="64ADAA7F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AFAE15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B62F9F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15436D" w:rsidRPr="00F10A90" w14:paraId="7A61851E" w14:textId="77777777" w:rsidTr="0015436D"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71DC9F" w14:textId="1724E0E0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DD63C5" w14:textId="7CD3A5E5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Фізика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  (склад і структура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матерії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основні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явища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неживій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природі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299734" w14:textId="666AD0E9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9A7EC2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FD9C49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15436D" w:rsidRPr="00F10A90" w14:paraId="4507E4F3" w14:textId="77777777" w:rsidTr="0015436D"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3CBF9F" w14:textId="1B4AC7B5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0A27DC" w14:textId="1EDC384F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Хімія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  (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будова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й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перетворення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речовин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)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8FE3A5" w14:textId="30138CB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1D0336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111963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15436D" w:rsidRPr="00F10A90" w14:paraId="5F796E73" w14:textId="77777777" w:rsidTr="0015436D"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E70D07" w14:textId="6B907BAE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D96177" w14:textId="20E5A32C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Біологія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  (жива природа)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B9BB5" w14:textId="704309BC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16A9D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23C641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15436D" w:rsidRPr="00F10A90" w14:paraId="5513751E" w14:textId="77777777" w:rsidTr="0015436D"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8F0C84" w14:textId="65282761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D4BFAD" w14:textId="507BB005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Науки про Землю (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географія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геофізика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й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геологія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DFFC85" w14:textId="1A28F1E6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E7489E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D9A81E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15436D" w:rsidRPr="00F10A90" w14:paraId="05746688" w14:textId="77777777" w:rsidTr="0015436D">
        <w:trPr>
          <w:trHeight w:val="976"/>
        </w:trPr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80E127" w14:textId="78F9A059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8C10C8" w14:textId="1B896ED2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Медицина  (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людське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тіло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його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хвороби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безпека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життєдіяльності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, перша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медична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допомога</w:t>
            </w:r>
            <w:proofErr w:type="spellEnd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4A8C87" w14:textId="529EDCDE" w:rsidR="0015436D" w:rsidRPr="00F10A90" w:rsidRDefault="0015436D" w:rsidP="0039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FDFE72" w14:textId="77777777" w:rsidR="0015436D" w:rsidRPr="00F10A90" w:rsidRDefault="0015436D" w:rsidP="0039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17285E" w14:textId="77777777" w:rsidR="0015436D" w:rsidRPr="00F10A90" w:rsidRDefault="0015436D" w:rsidP="0039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15436D" w:rsidRPr="00F10A90" w14:paraId="582FF107" w14:textId="77777777" w:rsidTr="0015436D"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8E34B7" w14:textId="2CEBE1C2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C5AB6D" w14:textId="70409981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Екологія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892AFF" w14:textId="0D396ADF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433C4C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D0A46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15436D" w:rsidRPr="00F10A90" w14:paraId="12CF65EB" w14:textId="77777777" w:rsidTr="0015436D"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3E6BF7" w14:textId="2CBE0B42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ED64D4" w14:textId="11C2BE9E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STEM-</w:t>
            </w: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проєкти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C0B513" w14:textId="638CC84F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F8BA5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D0897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15436D" w:rsidRPr="00F10A90" w14:paraId="03FE48ED" w14:textId="77777777" w:rsidTr="0015436D"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85B2C7" w14:textId="428FA4A7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36D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3A3742" w14:textId="1BAC8093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36D">
              <w:rPr>
                <w:rFonts w:ascii="Times New Roman" w:hAnsi="Times New Roman" w:cs="Times New Roman"/>
                <w:sz w:val="28"/>
                <w:szCs w:val="28"/>
              </w:rPr>
              <w:t>Підсумок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83DEE" w14:textId="6FB18B4F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CB1CB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9DACE2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15436D" w:rsidRPr="00F10A90" w14:paraId="6C7E34EB" w14:textId="77777777" w:rsidTr="0015436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405203" w14:textId="18D9BD1E" w:rsidR="0015436D" w:rsidRPr="0015436D" w:rsidRDefault="0015436D" w:rsidP="0015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F9A272" w14:textId="3B4CD39A" w:rsidR="0015436D" w:rsidRPr="00F10A90" w:rsidRDefault="0015436D" w:rsidP="0015436D">
            <w:pPr>
              <w:spacing w:after="0" w:line="0" w:lineRule="atLeast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A97FB6" w14:textId="2CEC6D05" w:rsidR="0015436D" w:rsidRPr="00F10A90" w:rsidRDefault="0015436D" w:rsidP="0015436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       </w:t>
            </w: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D34015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4E3CC4" w14:textId="77777777" w:rsidR="0015436D" w:rsidRPr="00F10A90" w:rsidRDefault="0015436D" w:rsidP="003958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</w:tbl>
    <w:p w14:paraId="40C1162E" w14:textId="77777777" w:rsidR="00265567" w:rsidRPr="00265567" w:rsidRDefault="00265567" w:rsidP="00265567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705E559" w14:textId="77777777" w:rsidR="0015436D" w:rsidRPr="00F71CF7" w:rsidRDefault="0015436D" w:rsidP="00154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ЗМІСТ ПРОГРАМИ</w:t>
      </w:r>
    </w:p>
    <w:p w14:paraId="2CB0D209" w14:textId="2DE0C01D" w:rsidR="00F10A90" w:rsidRPr="00F10A90" w:rsidRDefault="002E501B" w:rsidP="0015436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 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Вступ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(2 год)</w:t>
      </w:r>
    </w:p>
    <w:p w14:paraId="167678C4" w14:textId="53267A78" w:rsidR="00F10A90" w:rsidRPr="00F10A90" w:rsidRDefault="002E501B" w:rsidP="00F10A9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Презентаційне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заняття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Наука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магія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ознайомлення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планом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гуртка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Бліц-вікторина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актуалізації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матеріалу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року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вчання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Робота з Google-формою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Еко-свідомість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портфоліо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Техніка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різних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видів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заняттях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5A03B458" w14:textId="77777777"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056164" w14:textId="3178B8FD" w:rsidR="00F10A90" w:rsidRDefault="002E501B" w:rsidP="002E501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2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Астрономія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(наука про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Всесвіт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6 год)</w:t>
      </w:r>
    </w:p>
    <w:p w14:paraId="7475EB27" w14:textId="77777777" w:rsidR="00AC4E6D" w:rsidRPr="00AC4E6D" w:rsidRDefault="00AC4E6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ACB2F5A" w14:textId="77777777"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Астрономічні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явища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Еволюція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зір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Сузір'я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карлики.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Чорні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діри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Квазари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галактик.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існування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всесвітів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Сучасні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Космосу.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Досягнення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космонавтиці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FE47706" w14:textId="77777777" w:rsidR="00F10A90" w:rsidRPr="00F10A90" w:rsidRDefault="00F10A90" w:rsidP="00F10A9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Space»: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руху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зірки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Барнарди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Фотометрія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зірок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скупчення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Плеяди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випромінювання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пульсарів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космічного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апарату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4AB6E73D" w14:textId="5774E31E"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Робота з ресурсом </w:t>
      </w:r>
      <w:hyperlink r:id="rId15" w:history="1">
        <w:proofErr w:type="spellStart"/>
        <w:r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GoogleSky</w:t>
        </w:r>
        <w:proofErr w:type="spellEnd"/>
      </w:hyperlink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hyperlink r:id="rId16" w:history="1">
        <w:proofErr w:type="spellStart"/>
        <w:r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Spacecraft</w:t>
        </w:r>
        <w:proofErr w:type="spellEnd"/>
        <w:r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3D</w:t>
        </w:r>
      </w:hyperlink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Star Walk-2 (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кишеньковий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планетарій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Amazing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Space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Journey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AR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Flashcards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5D1E2A1" w14:textId="77777777" w:rsidR="00F10A90" w:rsidRPr="003633E0" w:rsidRDefault="004D72C8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Coggle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 It Out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10A90"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="00F10A90"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F10A90"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Google-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формою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</w:t>
      </w:r>
      <w:proofErr w:type="spellEnd"/>
      <w:r w:rsidR="00F10A90"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4D72C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Перегляд</w:t>
      </w:r>
      <w:r w:rsidR="00F10A90" w:rsidRPr="00363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proofErr w:type="spellEnd"/>
      <w:r w:rsidR="00F10A90" w:rsidRPr="00363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="00F10A90" w:rsidRPr="00363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F10A90" w:rsidRPr="00363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каналі</w:t>
      </w:r>
      <w:proofErr w:type="spellEnd"/>
      <w:r w:rsidR="00F10A90" w:rsidRPr="00363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Youtube</w:t>
      </w:r>
      <w:proofErr w:type="spellEnd"/>
      <w:r w:rsidR="00F10A90" w:rsidRPr="00363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3FF021AA" w14:textId="77777777" w:rsidR="00F10A90" w:rsidRPr="003633E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F8275D" w14:textId="418C7032" w:rsidR="00F10A90" w:rsidRDefault="002E501B" w:rsidP="002E501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</w:t>
      </w:r>
      <w:r w:rsidR="00F10A90" w:rsidRPr="002E50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F10A90" w:rsidRPr="002E50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Фізика</w:t>
      </w:r>
      <w:proofErr w:type="spellEnd"/>
      <w:r w:rsidR="00F10A90" w:rsidRPr="00B53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 </w:t>
      </w:r>
      <w:r w:rsidR="00F10A90" w:rsidRPr="002E50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основні</w:t>
      </w:r>
      <w:proofErr w:type="spellEnd"/>
      <w:r w:rsidR="00F10A90" w:rsidRPr="002E50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явища</w:t>
      </w:r>
      <w:proofErr w:type="spellEnd"/>
      <w:r w:rsidR="00F10A90" w:rsidRPr="002E50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F10A90" w:rsidRPr="002E50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неживій</w:t>
      </w:r>
      <w:proofErr w:type="spellEnd"/>
      <w:r w:rsidR="00F10A90" w:rsidRPr="002E50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природі</w:t>
      </w:r>
      <w:proofErr w:type="spellEnd"/>
      <w:r w:rsidR="00F10A90" w:rsidRPr="002E50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8 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</w:t>
      </w:r>
      <w:r w:rsidR="00F10A90" w:rsidRPr="002E50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14:paraId="220B0569" w14:textId="77777777" w:rsidR="00AC4E6D" w:rsidRPr="00AC4E6D" w:rsidRDefault="00AC4E6D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BDB52D5" w14:textId="77777777"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явища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Електричні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явища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Електричний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струм.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Магнітні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явища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Світлові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явища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явища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Механічні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електромагнітні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хвилі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Рух.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Кристали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неживій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живій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48056602" w14:textId="77777777" w:rsidR="00F10A90" w:rsidRPr="003F2F46" w:rsidRDefault="00F10A9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Підготовка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smart-матеріалів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Вимірювання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звуку за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Місяцем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Реакція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Ландольта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«Гейзер»,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Заломлення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світла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Фонтан в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пляшці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Кулька –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магніт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Синьо-блакитні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крис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талічні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візерунки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Вирощування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кристалів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явища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точки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зору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фізики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Експериментальна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ища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Чому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порушилась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рівновага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Кипіння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води у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пробірці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Ерстеда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Зламаний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олівець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Повітря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скло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Цікава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оптика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Рух </w:t>
      </w:r>
      <w:proofErr w:type="spellStart"/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Сонця</w:t>
      </w:r>
      <w:proofErr w:type="spellEnd"/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неб</w:t>
      </w:r>
      <w:proofErr w:type="spellStart"/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Танцююче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молоко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D72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="004D72C8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</w:t>
      </w:r>
      <w:proofErr w:type="spellEnd"/>
      <w:r w:rsidR="004D7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олія</w:t>
      </w:r>
      <w:proofErr w:type="spellEnd"/>
      <w:r w:rsidR="004D7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тоне у </w:t>
      </w:r>
      <w:proofErr w:type="spellStart"/>
      <w:r w:rsidR="004D72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воді</w:t>
      </w:r>
      <w:proofErr w:type="spellEnd"/>
      <w:r w:rsidR="004D72C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4D72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3F2F46" w:rsidRPr="003F2F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12273026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</w:t>
      </w:r>
      <w:proofErr w:type="spellEnd"/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смартфонами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Google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додатком</w:t>
      </w:r>
      <w:proofErr w:type="spellEnd"/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Науковий</w:t>
      </w:r>
      <w:proofErr w:type="spellEnd"/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»,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Atom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Visualizer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Electricity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Electric Circuit AR, Skyscrapers AR, Da Vinci Machines AR.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Youtube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: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Brusspup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GetAClass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MEL Science.</w:t>
      </w:r>
    </w:p>
    <w:p w14:paraId="046ED7FB" w14:textId="6CBF4F8B" w:rsidR="00F10A90" w:rsidRPr="00B816E1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Перегляд</w:t>
      </w:r>
      <w:r w:rsidRPr="00EE2A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proofErr w:type="spellEnd"/>
      <w:r w:rsidRPr="00EE2A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ресурсу</w:t>
      </w:r>
      <w:r w:rsidR="004D72C8" w:rsidRPr="00EE2A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Цікава</w:t>
      </w:r>
      <w:proofErr w:type="spellEnd"/>
      <w:r w:rsidRPr="00EE2A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EE2A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EE2A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EE2A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4D72C8" w:rsidRPr="00EE2A6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Learning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pp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proofErr w:type="spellEnd"/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Quizlet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Padlet</w:t>
      </w:r>
      <w:r w:rsidR="004D72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816E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2EEF0E78" w14:textId="2AA8F4BB" w:rsidR="00F10A90" w:rsidRPr="00F10A90" w:rsidRDefault="002E501B" w:rsidP="002E5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4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Хімія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будова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й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перетворення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речовин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9 год)</w:t>
      </w:r>
    </w:p>
    <w:p w14:paraId="240AED4F" w14:textId="77777777"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3EAFC3" w14:textId="77777777" w:rsid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Неорганічні</w:t>
      </w:r>
      <w:proofErr w:type="spellEnd"/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органічні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сполуки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Розчини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49E9B14B" w14:textId="77777777" w:rsidR="00AC4E6D" w:rsidRPr="00AC4E6D" w:rsidRDefault="00AC4E6D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54361D7" w14:textId="77777777" w:rsid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принципом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титриметричного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аналізу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вуглеводів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рослинної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клітини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Розподіл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пігментів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адсорбційним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хроматографічним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методом.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лактози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йодометричним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методом. Робота у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Хімічній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»: 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Якісна реакція на крохмаль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Шипучі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мбочки», 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Барвники-хамелеони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Лавова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лампа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Миловаріння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Крокуюча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Світлофор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Бутафор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ська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кров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Хімічний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хамелеон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Різнокольорові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хімічні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реакції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Гарячий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лід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Невидимі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чорнила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Зникаючий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малюнок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Єгипетська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ніч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Таємниця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чотирьох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свічок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Хімічне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стискання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Хімічне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варіння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яйця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цукру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їжі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Science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is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Моля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50D358C" w14:textId="77777777" w:rsidR="00AC4E6D" w:rsidRPr="00AC4E6D" w:rsidRDefault="00AC4E6D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6CBF76E" w14:textId="77777777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Віртуальна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(робота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додатками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смартфонів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інтернет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ресурсами). Онлайн-</w:t>
      </w:r>
      <w:proofErr w:type="spellStart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лабораторія</w:t>
      </w:r>
      <w:proofErr w:type="spellEnd"/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Virtulab.net</w:t>
      </w:r>
      <w:r w:rsidR="002E4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Мобільні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Lico.STEM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Lico.Organic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360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ed’s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Elements AR.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Youtube-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Home Science,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Thoisoi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Kreosan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MEL Science.</w:t>
      </w:r>
    </w:p>
    <w:p w14:paraId="59DFF9F2" w14:textId="77777777" w:rsidR="00F10A90" w:rsidRPr="00E4124C" w:rsidRDefault="002E45DF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Перегляд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-ресурсу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Цікава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Робота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cross.highcat.org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». 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Робота 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Google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-формою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світі неорганічн</w:t>
      </w:r>
      <w:r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ої хімії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E412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7B37EE2D" w14:textId="4C2C0B2D" w:rsidR="00F10A90" w:rsidRPr="00F10A90" w:rsidRDefault="002E501B" w:rsidP="002E5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5</w:t>
      </w:r>
      <w:r w:rsidR="00F10A90" w:rsidRP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Біологія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(жива природа, 9 год)</w:t>
      </w:r>
    </w:p>
    <w:p w14:paraId="2BB929C3" w14:textId="77777777"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83F521" w14:textId="77777777" w:rsid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Еволюція</w:t>
      </w:r>
      <w:proofErr w:type="spellEnd"/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органічного</w:t>
      </w:r>
      <w:proofErr w:type="spellEnd"/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A568E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світу</w:t>
      </w:r>
      <w:proofErr w:type="spellEnd"/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Таємниці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рослин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A568E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Цілющі властивості рослин. 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Цікаве життя тварин.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Біорізноманіття рідного краю.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A568E" w:rsidRPr="00154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Біологія як основа біотехнології та медицини.</w:t>
      </w:r>
    </w:p>
    <w:p w14:paraId="565FE447" w14:textId="77777777" w:rsidR="00AC4E6D" w:rsidRPr="00AC4E6D" w:rsidRDefault="00AC4E6D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7C56A36" w14:textId="77777777" w:rsidR="00F10A90" w:rsidRPr="00CF1A94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F1A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Практична частина.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Експериментальна діяльність: 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«Значення кутикули і корка для захисту рослин від випаровування», 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«Методи визначення пігментів»,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Фотосин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тез в дослідах: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роматографія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A568E" w:rsidRPr="00EA56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CF1A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Визначення </w:t>
      </w:r>
      <w:r w:rsidR="00EA568E" w:rsidRPr="00EA56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CF1A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ДНК</w:t>
      </w:r>
      <w:r w:rsidR="00EA568E" w:rsidRPr="00EA56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банану, ківі, полуниці</w:t>
      </w:r>
      <w:r w:rsidR="00EA568E" w:rsidRPr="00EA56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CF1A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«Систематика вищих рослин», «Таємничий мікросвіт», «Історії життя ставковика великого», «Створення колекції комах», «Вивчення будови пір’я під 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мікроскопом».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STEM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-активність: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Коні на прогулянці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Танцююча гусінь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Бабка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Пташка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3Д жабка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Створення леп-буку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EA568E"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Чим унікальні ссавці?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«Дослідження </w:t>
      </w:r>
      <w:proofErr w:type="spellStart"/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таксисів</w:t>
      </w:r>
      <w:proofErr w:type="spellEnd"/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найпростіших організмів», «Методика демонстрування кісткової чутливості. Принципи роботи </w:t>
      </w:r>
      <w:proofErr w:type="spellStart"/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аудіограми</w:t>
      </w:r>
      <w:proofErr w:type="spellEnd"/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«Молекулярна генетика». Створення </w:t>
      </w:r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електронної бібліотеки – 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Labtec</w:t>
      </w:r>
      <w:proofErr w:type="spellEnd"/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Handcraft</w:t>
      </w:r>
      <w:proofErr w:type="spellEnd"/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Fairy</w:t>
      </w:r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tale</w:t>
      </w:r>
      <w:proofErr w:type="spellEnd"/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garden</w:t>
      </w:r>
      <w:proofErr w:type="spellEnd"/>
      <w:r w:rsidRPr="00CF1A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14:paraId="2B885B1B" w14:textId="1592C8D5" w:rsidR="00F10A90" w:rsidRPr="00CA3D6B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«Дослідження рослинного світу на місцевості з використанням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Googl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="00EA568E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Lens</w:t>
      </w:r>
      <w:proofErr w:type="spellEnd"/>
      <w:r w:rsidR="00EA568E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PlantNet</w:t>
      </w:r>
      <w:proofErr w:type="spellEnd"/>
      <w:r w:rsidR="00EA568E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Plant</w:t>
      </w:r>
      <w:proofErr w:type="spellEnd"/>
      <w:r w:rsidR="00EA568E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Identification</w:t>
      </w:r>
      <w:proofErr w:type="spellEnd"/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Робота з ресу</w:t>
      </w:r>
      <w:r w:rsidR="00EA568E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рсом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Google</w:t>
      </w:r>
      <w:r w:rsidR="00EA568E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3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F013D3" w:rsidRPr="00F013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="00EA568E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моделі тварин, </w:t>
      </w:r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Explore</w:t>
      </w:r>
      <w:proofErr w:type="spellEnd"/>
      <w:r w:rsidR="00EA568E"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proofErr w:type="spellStart"/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org</w:t>
      </w:r>
      <w:proofErr w:type="spellEnd"/>
      <w:r w:rsidR="00EA5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291BEB35" w14:textId="15A1CD25" w:rsidR="00F10A90" w:rsidRPr="00F013D3" w:rsidRDefault="00EA568E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Робота на </w:t>
      </w:r>
      <w:proofErr w:type="spellStart"/>
      <w:r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вебплатформ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Prezi</w:t>
      </w:r>
      <w:proofErr w:type="spellEnd"/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CA3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Coggle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Padlet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«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Kahoot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14:paraId="2F1B2646" w14:textId="77777777" w:rsidR="00F10A90" w:rsidRPr="00CA3D6B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1D394B" w14:textId="634D48E6" w:rsidR="00F10A90" w:rsidRPr="00F10A90" w:rsidRDefault="002E501B" w:rsidP="002E5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6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Науки про Землю (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географія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геофізика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й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геологія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6 год)</w:t>
      </w:r>
    </w:p>
    <w:p w14:paraId="242BD3BB" w14:textId="77777777"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666C79" w14:textId="77777777" w:rsid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Материки. </w:t>
      </w:r>
      <w:proofErr w:type="spellStart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Океани</w:t>
      </w:r>
      <w:proofErr w:type="spellEnd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Частини</w:t>
      </w:r>
      <w:proofErr w:type="spellEnd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світу</w:t>
      </w:r>
      <w:proofErr w:type="spellEnd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Атмосфера. </w:t>
      </w:r>
      <w:proofErr w:type="spellStart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Гідросфера</w:t>
      </w:r>
      <w:proofErr w:type="spellEnd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Ґрунти</w:t>
      </w:r>
      <w:proofErr w:type="spellEnd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природа,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рідного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краю. </w:t>
      </w:r>
    </w:p>
    <w:p w14:paraId="345C38FF" w14:textId="77777777" w:rsidR="00AC4E6D" w:rsidRPr="00AC4E6D" w:rsidRDefault="00AC4E6D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1035CB6" w14:textId="77777777"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з глобусом.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макету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лонок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Землі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леп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буків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Атмос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фера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Гідросфера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»;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Водойми</w:t>
      </w:r>
      <w:proofErr w:type="spellEnd"/>
      <w:r w:rsidR="00B94F65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суходолу».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родючості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ґрунтів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кімнатни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умовах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Перегляд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відеофільму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Дивовижна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Австралія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материками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людським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расами. Перегляд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відеофільму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Світовий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океан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Дослідницько-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експериментальна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Акваріум</w:t>
      </w:r>
      <w:proofErr w:type="spellEnd"/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дивовижна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гідрочастинка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Робота з ко</w:t>
      </w:r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мпасом на </w:t>
      </w:r>
      <w:proofErr w:type="spellStart"/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території</w:t>
      </w:r>
      <w:proofErr w:type="spellEnd"/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парку. </w:t>
      </w:r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Екскурсія </w:t>
      </w:r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бібліотеки</w:t>
      </w:r>
      <w:proofErr w:type="spellEnd"/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</w:t>
      </w:r>
      <w:r w:rsidR="0041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теми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Населення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планети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Земля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0908964D" w14:textId="77777777" w:rsidR="00F10A90" w:rsidRPr="00F10A90" w:rsidRDefault="00AC4E6D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знайомство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заповідни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ками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Онлайн-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екскурсія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Заповідник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Асканія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-Нова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7AB5D5" w14:textId="77777777" w:rsidR="00F10A90" w:rsidRPr="00F10A90" w:rsidRDefault="00F10A9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STEM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активність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Барометр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Уні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кальні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сталактити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сталагміти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Буря у 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пляшці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39E6626" w14:textId="69F9A011" w:rsidR="00F10A90" w:rsidRPr="00F10A90" w:rsidRDefault="00F10A90" w:rsidP="00F10A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Google-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Планета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Pro», </w:t>
      </w:r>
      <w:hyperlink r:id="rId17" w:history="1">
        <w:proofErr w:type="spellStart"/>
        <w:r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Landscap</w:t>
        </w:r>
        <w:proofErr w:type="spellEnd"/>
        <w:r w:rsidRPr="00F013D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 AR</w:t>
        </w:r>
      </w:hyperlink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Clever Books Geography, Skyscrapers AR, Bridges AR.</w:t>
      </w:r>
    </w:p>
    <w:p w14:paraId="74723DA3" w14:textId="54298362" w:rsidR="00F10A90" w:rsidRPr="00F10A90" w:rsidRDefault="00F10A90" w:rsidP="002E501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Перегляд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ресурсу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Youtube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National Geographic.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платформ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B94F65"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B94F65"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Learning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B94F65"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pp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Padlet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 w:rsidR="00B94F65"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Google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формою</w:t>
      </w:r>
      <w:r w:rsidRP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Материки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Океани</w:t>
      </w:r>
      <w:proofErr w:type="spellEnd"/>
      <w:r w:rsidR="00B94F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4AD8587C" w14:textId="414A10CB" w:rsidR="00F10A90" w:rsidRPr="00F10A90" w:rsidRDefault="002E501B" w:rsidP="002E5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7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Валеологія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та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основи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медицини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людське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ті</w:t>
      </w:r>
      <w:r w:rsidR="00546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</w:t>
      </w:r>
      <w:proofErr w:type="spellEnd"/>
      <w:r w:rsidR="00546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546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безпека</w:t>
      </w:r>
      <w:proofErr w:type="spellEnd"/>
      <w:r w:rsidR="00546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ж</w:t>
      </w:r>
      <w:proofErr w:type="spellStart"/>
      <w:r w:rsidR="00546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иттєдіяльності</w:t>
      </w:r>
      <w:proofErr w:type="spellEnd"/>
      <w:r w:rsidR="00546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="00546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перша медична допомога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9 год)</w:t>
      </w:r>
    </w:p>
    <w:p w14:paraId="68C77AE4" w14:textId="77777777"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C2619B" w14:textId="77777777"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Здоров'я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психічне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фізичне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ментального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здоров'я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нервова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Мозок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можливості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Свідомість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Талант,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інтелектуальні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здібності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професійне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самовизначення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Підлітки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стрес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шляхи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подолання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Їжа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настрою.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Досягнення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сучасної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7275CEA" w14:textId="77777777"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Перша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допомога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надзвичайних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ситуаціях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C243C2D" w14:textId="77777777"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Хвороби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симптоми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визначити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Профі</w:t>
      </w:r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лактичне</w:t>
      </w:r>
      <w:proofErr w:type="spellEnd"/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відвідування</w:t>
      </w:r>
      <w:proofErr w:type="spellEnd"/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лікарів</w:t>
      </w:r>
      <w:proofErr w:type="spellEnd"/>
      <w:r w:rsidR="00AC4E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запорука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здоров'я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Етикет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здоров'я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6525428B" w14:textId="77777777" w:rsidR="00F10A90" w:rsidRPr="00F10A90" w:rsidRDefault="00F10A9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Перегляд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фільму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вберегти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ров’я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Експериментальна діяльність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«Дзен у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неспокійному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Експериментальна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робота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перевірки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можливостей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когнітивної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Психологічні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тести,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логічні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впливають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психологічний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відеороліку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Здоровим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бути здорово!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Онлайн-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тестування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Ресурси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моєї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пам’яті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лепбуку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Досягнення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сучасної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медицини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Герої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медицини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відеоролику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Етикет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="00A71D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6176B12D" w14:textId="77777777" w:rsidR="00F10A90" w:rsidRPr="00F10A90" w:rsidRDefault="00A71D3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вправи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Накладання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пов’язок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«ПМД при тепловому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ударі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зомлінні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шоці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Диспут на тему: 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можливості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мозку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?» STEM-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Макет нейрона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будови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мозку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STEM-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навуш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призвести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втрати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слуху?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Моя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майбутня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професія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дзеркало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177EDA8" w14:textId="37772B94" w:rsidR="00F10A90" w:rsidRPr="00F10A90" w:rsidRDefault="00F10A9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з ресурсом Google 3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F013D3" w:rsidRPr="00F01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смарт-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анатомії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Віртуальний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анатомічний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атлас у 3</w:t>
      </w:r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форматі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(модель 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тіла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Zygote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body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Сайт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Нобелівської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Робота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мобіль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ними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додатками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18" w:history="1">
        <w:r w:rsidR="00387CC8" w:rsidRPr="009649E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AR </w:t>
        </w:r>
        <w:proofErr w:type="spellStart"/>
        <w:r w:rsidR="00387CC8" w:rsidRPr="009649E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Анатомія</w:t>
        </w:r>
        <w:proofErr w:type="spellEnd"/>
        <w:r w:rsidR="00387CC8" w:rsidRPr="009649E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4</w:t>
        </w:r>
        <w:r w:rsidR="00F013D3" w:rsidRPr="009649E4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</w:hyperlink>
      <w:r w:rsidR="00F013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ивчаємо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My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Cardiac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Coach, Crystal AR.</w:t>
      </w:r>
    </w:p>
    <w:p w14:paraId="10E50580" w14:textId="77777777" w:rsidR="00F10A90" w:rsidRPr="00F10A90" w:rsidRDefault="006F3F21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Перегляд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каналі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Youtube. Робота з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віртуальним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атласом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Робота на 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Learningapp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cross.highcat.org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387CC8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rebus1.com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».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з Google-формою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нервова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Онлайн 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фоточелендж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 я бережу </w:t>
      </w:r>
      <w:proofErr w:type="spellStart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="00387C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D10AD35" w14:textId="44A30919" w:rsidR="00F10A90" w:rsidRPr="00F10A90" w:rsidRDefault="002E501B" w:rsidP="002E5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>8.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Екологія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(9 год)</w:t>
      </w:r>
    </w:p>
    <w:p w14:paraId="43D19C73" w14:textId="77777777" w:rsidR="00F10A90" w:rsidRPr="00F10A90" w:rsidRDefault="00F10A90" w:rsidP="00F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Ресайклінг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</w:t>
      </w:r>
      <w:r w:rsidR="007E620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оточуючого середовища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Засмічення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Світового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океану.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Ускладнене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розкладання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штучних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речовин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хімічних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речовин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здоров'я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Безвідходна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Zero </w:t>
      </w:r>
      <w:proofErr w:type="spellStart"/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waste</w:t>
      </w:r>
      <w:proofErr w:type="spellEnd"/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</w:t>
      </w:r>
      <w:proofErr w:type="spellStart"/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Енергозбереження</w:t>
      </w:r>
      <w:proofErr w:type="spellEnd"/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шлях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зменшення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негативного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енергетики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Аварія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Чорнобильській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АЕС: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здоров'я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довкілля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Альтернативні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енергії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Сучасні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="007E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хнології</w:t>
      </w:r>
      <w:proofErr w:type="spellEnd"/>
      <w:r w:rsidR="007E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="007E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збереження</w:t>
      </w:r>
      <w:proofErr w:type="spellEnd"/>
      <w:r w:rsidR="007E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620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довкілля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Проблема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безпритульних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тварин.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рідного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міста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B6BCB95" w14:textId="77777777" w:rsidR="00F10A90" w:rsidRPr="00F10A90" w:rsidRDefault="00F10A90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відеоролику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«Земля в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пакеті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 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Виготовлення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ЕКО-сумок для покупок (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речей,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вийш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ужитку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Конкурс 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мейкерів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Друге 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старим речам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Побудова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аналіз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харч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ової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піраміди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STEM-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активність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Шкідлива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склянка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Екологічна просвіта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акцій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ініціатив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відеосюжетів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Реалізація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групових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вирішення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екологічним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 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рідного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міста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Рольова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еко-гра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Врятуємо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планету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Благодійні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акції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допомогу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притулкам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бездомних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тварин.</w:t>
      </w:r>
    </w:p>
    <w:p w14:paraId="516DEADF" w14:textId="77777777" w:rsidR="00F10A90" w:rsidRPr="00F10A90" w:rsidRDefault="00CB7F5F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експозиція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Природознавство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Culture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Google (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віртуальні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екскурсії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00D83B64" w14:textId="4958AD67" w:rsidR="00F10A90" w:rsidRPr="00CB7F5F" w:rsidRDefault="00CB7F5F" w:rsidP="00F10A9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челендж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Zero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waste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Робота</w:t>
      </w:r>
      <w:r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ах:</w:t>
      </w:r>
      <w:r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Learning</w:t>
      </w:r>
      <w:r w:rsidR="009649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pp</w:t>
      </w:r>
      <w:r w:rsidR="009649E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</w:t>
      </w:r>
      <w:r w:rsidR="00F10A90" w:rsidRPr="00B53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Coggle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«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Out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10A90"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Перегляд відео - матеріалів на каналі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Youtube</w:t>
      </w:r>
      <w:r w:rsidR="00F10A90" w:rsidRP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14:paraId="026B1EA8" w14:textId="7CF9BD5D" w:rsidR="00F10A90" w:rsidRPr="006F3F21" w:rsidRDefault="002E501B" w:rsidP="002E501B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9</w:t>
      </w:r>
      <w:r w:rsidR="006F3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STEM – </w:t>
      </w:r>
      <w:proofErr w:type="spellStart"/>
      <w:r w:rsidR="006F3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</w:t>
      </w:r>
      <w:r w:rsidR="00170A2D" w:rsidRPr="00A227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є</w:t>
      </w:r>
      <w:r w:rsidR="006F3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кти</w:t>
      </w:r>
      <w:proofErr w:type="spellEnd"/>
      <w:r w:rsidR="006F3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2</w:t>
      </w:r>
      <w:r w:rsidR="006F3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год)</w:t>
      </w:r>
    </w:p>
    <w:p w14:paraId="6283D6C4" w14:textId="09D400B8" w:rsidR="00F10A90" w:rsidRPr="00F10A90" w:rsidRDefault="002E501B" w:rsidP="002E501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Варіативна</w:t>
      </w:r>
      <w:proofErr w:type="spellEnd"/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складова</w:t>
      </w:r>
      <w:proofErr w:type="spellEnd"/>
      <w:r w:rsidR="006F3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тематичні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розділами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інтегровані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іншими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напрямами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позашкільної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технічним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дослідно-експериментальним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краєзнавчим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гуманітарним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плануються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змісту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календарним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подіям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заходам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різного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рівня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організації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участі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конкурсах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6D30A55" w14:textId="15F7583A" w:rsidR="00F10A90" w:rsidRPr="00A22730" w:rsidRDefault="002E501B" w:rsidP="00F10A9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реалізації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єктів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онлайн на 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вебплатформах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Coggle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rebus1.com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cross.highcat.org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Prezi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 It Out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Quizlet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Padlet</w:t>
      </w:r>
      <w:proofErr w:type="spellEnd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</w:t>
      </w:r>
      <w:r w:rsidR="009649E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A</w:t>
      </w:r>
      <w:proofErr w:type="spellStart"/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pp</w:t>
      </w:r>
      <w:proofErr w:type="spellEnd"/>
      <w:r w:rsidR="009649E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s</w:t>
      </w:r>
      <w:r w:rsidR="00CB7F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Google-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Youtube-канал,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месенджери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Facebook,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Viber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F52C2BD" w14:textId="2F9E2620" w:rsidR="00170A2D" w:rsidRPr="00A22730" w:rsidRDefault="00170A2D" w:rsidP="00170A2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A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STEM</w:t>
      </w:r>
      <w:r w:rsidRPr="00A227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A227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проєкти</w:t>
      </w:r>
      <w:proofErr w:type="spellEnd"/>
      <w:r w:rsidRPr="00A227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Smart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oak</w:t>
      </w:r>
      <w:r w:rsidR="00ED2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Чайні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таємниці</w:t>
      </w:r>
      <w:proofErr w:type="spellEnd"/>
      <w:r w:rsidR="00ED2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Smart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heart</w:t>
      </w:r>
      <w:r w:rsidR="00ED2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421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Electro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body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for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everybody</w:t>
      </w:r>
      <w:r w:rsidR="00ED2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D2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proofErr w:type="spellStart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Розумний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будиночок</w:t>
      </w:r>
      <w:proofErr w:type="spellEnd"/>
      <w:r w:rsidR="00ED2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9404A67" w14:textId="3829BD95" w:rsidR="00F10A90" w:rsidRPr="00CB7F5F" w:rsidRDefault="002E501B" w:rsidP="002E501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50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10. </w:t>
      </w:r>
      <w:proofErr w:type="spellStart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Підсумок</w:t>
      </w:r>
      <w:proofErr w:type="spellEnd"/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CB7F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(2 год)</w:t>
      </w:r>
    </w:p>
    <w:p w14:paraId="2113F6D2" w14:textId="02C30C5E" w:rsidR="002E501B" w:rsidRPr="003633E0" w:rsidRDefault="002E501B" w:rsidP="006F3F2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Практична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частина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Участь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вихованців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TEDx-конференції</w:t>
      </w:r>
      <w:proofErr w:type="spellEnd"/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C880055" w14:textId="77777777" w:rsidR="002E501B" w:rsidRDefault="002E501B" w:rsidP="006F3F2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3EF6B18" w14:textId="77777777" w:rsidR="00EE2A62" w:rsidRPr="00EE2A62" w:rsidRDefault="00EE2A62" w:rsidP="006F3F2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3BEEE7B" w14:textId="4ECFA2B9" w:rsidR="002E501B" w:rsidRDefault="002E501B" w:rsidP="002E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>ПРОГНОЗОВАНИЙ РЕЗУЛЬТАТ</w:t>
      </w:r>
    </w:p>
    <w:p w14:paraId="0EA27C56" w14:textId="77777777" w:rsidR="002E501B" w:rsidRDefault="002E501B" w:rsidP="002E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590670F0" w14:textId="77777777" w:rsidR="006F3F21" w:rsidRPr="00DA08B2" w:rsidRDefault="006F3F21" w:rsidP="006F3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Вихованці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мають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знати і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розуміти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14:paraId="67278033" w14:textId="7BA38EE2" w:rsidR="006F3F21" w:rsidRPr="002E501B" w:rsidRDefault="00A418D6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значення природничих наук для вирішення соціально-екологічних проблем</w:t>
      </w:r>
      <w:r w:rsidR="006F3F21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716E1CA2" w14:textId="5C062953" w:rsidR="00A418D6" w:rsidRPr="002E501B" w:rsidRDefault="00A418D6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екологічні проблеми сучасності, способи позитивного впливу на природу;</w:t>
      </w:r>
    </w:p>
    <w:p w14:paraId="284D7993" w14:textId="259803EE" w:rsidR="00A418D6" w:rsidRPr="002E501B" w:rsidRDefault="00A418D6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взаємозв’язок і взаємозалежність соціального та природного навколишніх середовищ;</w:t>
      </w:r>
    </w:p>
    <w:p w14:paraId="3F3DC6A8" w14:textId="134AEC7C" w:rsidR="00A418D6" w:rsidRPr="002E501B" w:rsidRDefault="00A418D6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вплив природи на життя і здоров’я людини;</w:t>
      </w:r>
    </w:p>
    <w:p w14:paraId="3FFAF518" w14:textId="610BEF03" w:rsidR="00A418D6" w:rsidRPr="002E501B" w:rsidRDefault="00A418D6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важливість фізичного і психічного здоров’я, способи його зміцнення;</w:t>
      </w:r>
    </w:p>
    <w:p w14:paraId="1999804C" w14:textId="5B2D2416" w:rsidR="00A418D6" w:rsidRPr="002E501B" w:rsidRDefault="00A418D6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правила техніки безпеки в навчальному приміщенні, живому куточку, на навчально-дослідній земельній ділянці;</w:t>
      </w:r>
    </w:p>
    <w:p w14:paraId="30DBB0A3" w14:textId="67055DEB" w:rsidR="00A418D6" w:rsidRPr="002E501B" w:rsidRDefault="00A418D6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правила відпочинку на природі.</w:t>
      </w:r>
    </w:p>
    <w:p w14:paraId="77142C90" w14:textId="77777777" w:rsidR="006F3F21" w:rsidRPr="00F10A90" w:rsidRDefault="006F3F21" w:rsidP="006F3F2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Вихованці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мають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уміти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застосовувати</w:t>
      </w:r>
      <w:proofErr w:type="spellEnd"/>
      <w:r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14:paraId="5BFE77DD" w14:textId="16951B94" w:rsidR="00003591" w:rsidRPr="002E501B" w:rsidRDefault="00003591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основн</w:t>
      </w:r>
      <w:r w:rsidR="006F3F21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способи відновлення та збереження природи</w:t>
      </w:r>
      <w:r w:rsidR="00603A99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4C493453" w14:textId="6C6A9D00" w:rsidR="006F3F21" w:rsidRPr="002E501B" w:rsidRDefault="00003591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здійснювати первинну діагностику здоров’</w:t>
      </w:r>
      <w:r w:rsidR="00603A99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 людини за зовнішніми ознаками</w:t>
      </w:r>
      <w:r w:rsidR="006F3F21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F69223B" w14:textId="451CC36E" w:rsidR="00003591" w:rsidRPr="002E501B" w:rsidRDefault="00003591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проводити експериментально-дослідну діяльність, реалізовувати проекти;</w:t>
      </w:r>
    </w:p>
    <w:p w14:paraId="6F52EF3F" w14:textId="55857E42" w:rsidR="00003591" w:rsidRPr="002E501B" w:rsidRDefault="00003591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понятійний апарат відповідно програми змісту;</w:t>
      </w:r>
    </w:p>
    <w:p w14:paraId="5BB13E78" w14:textId="25C3EEAC" w:rsidR="00003591" w:rsidRPr="002E501B" w:rsidRDefault="00003591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отримані знання й практичні навички у навчальній діяльності у повсякденному житті.</w:t>
      </w:r>
    </w:p>
    <w:p w14:paraId="68A7FCFF" w14:textId="77777777" w:rsidR="002E501B" w:rsidRPr="002E501B" w:rsidRDefault="002E501B" w:rsidP="002E501B">
      <w:pPr>
        <w:pStyle w:val="a3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39B661BA" w14:textId="37E34B13" w:rsidR="006F3F21" w:rsidRPr="00F10A90" w:rsidRDefault="00003591" w:rsidP="006F3F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другого</w:t>
      </w:r>
      <w:r w:rsidR="006F3F21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</w:t>
      </w:r>
      <w:proofErr w:type="spellStart"/>
      <w:r w:rsidR="006F3F21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  <w:r w:rsidR="006F3F21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</w:t>
      </w:r>
      <w:proofErr w:type="spellStart"/>
      <w:r w:rsidR="006F3F21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</w:t>
      </w:r>
      <w:proofErr w:type="spellEnd"/>
      <w:r w:rsid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="006F3F21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мають сформуватися </w:t>
      </w:r>
      <w:r w:rsidR="006F3F21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 w:rsid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 </w:t>
      </w:r>
      <w:proofErr w:type="spellStart"/>
      <w:r w:rsidR="006F3F21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</w:t>
      </w:r>
      <w:proofErr w:type="spellEnd"/>
      <w:r w:rsid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6F3F21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4CFF822" w14:textId="51A12B42" w:rsidR="006F3F21" w:rsidRPr="002E501B" w:rsidRDefault="006F3F21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E50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пізнавальною</w:t>
      </w:r>
      <w:proofErr w:type="spellEnd"/>
      <w:r w:rsidRPr="002E50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3591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розвиток інтелектуальних і пізнавальних здібностей; цілісне уявлення про навколишнє середовище та місце людини в природі;</w:t>
      </w:r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критичного й проектного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типів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мислення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аналізу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синтезу й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узагальнення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отриманої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інформації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96F08D7" w14:textId="3E7ABEDD" w:rsidR="00BA0E2D" w:rsidRPr="002E501B" w:rsidRDefault="006F3F21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0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практичною:</w:t>
      </w:r>
      <w:r w:rsidR="00BA0E2D" w:rsidRPr="002E50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 активізація природоохоронної роботи; дотримання правил поведінки в природі;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вміння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проводити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спостереження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експериментально-дослідницьку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дотриманням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техніки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набуття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технологіями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користування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інтернет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-ресурсами для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опанування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матеріалу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практичних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еконавичок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навичок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здорового способу </w:t>
      </w:r>
      <w:proofErr w:type="spellStart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="00BA0E2D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3B30DCE" w14:textId="4555C7E0" w:rsidR="006F3F21" w:rsidRPr="002E501B" w:rsidRDefault="006F3F21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50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творчою</w:t>
      </w:r>
      <w:r w:rsidR="00BA0E2D" w:rsidRPr="002E50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: </w:t>
      </w:r>
      <w:r w:rsidR="00BA0E2D" w:rsidRPr="002E50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виявлення творчої ініціативи у процесі розв’язання комунікативно-творчих завдань; здійснення творчого підходу до використання екологічних знань у практичній діяльності в природному середовищі;</w:t>
      </w:r>
    </w:p>
    <w:p w14:paraId="57254850" w14:textId="52EECC4F" w:rsidR="006F3F21" w:rsidRPr="00170A2D" w:rsidRDefault="006F3F21" w:rsidP="002E501B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2E50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соціальною: </w:t>
      </w:r>
      <w:r w:rsidR="00943207" w:rsidRPr="002E50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оцінювати навколишню дійсність на основі знань про неї, адаптуватися та виконувати різні ролі й функції в </w:t>
      </w:r>
      <w:proofErr w:type="spellStart"/>
      <w:r w:rsidR="00943207" w:rsidRPr="002E50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мікросоціумі</w:t>
      </w:r>
      <w:proofErr w:type="spellEnd"/>
      <w:r w:rsidR="00943207" w:rsidRPr="002E50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 для розв’язання визначених завдань; </w:t>
      </w:r>
      <w:r w:rsidR="00943207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формування емоційного інтелекту, активної життєвої позиції, прагнення до соціалізації й професійного самовизначення, виховання свідомого шанобливого ст</w:t>
      </w:r>
      <w:r w:rsidR="00276000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авлення до </w:t>
      </w:r>
      <w:r w:rsidR="00276000" w:rsidRPr="002E5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природи рідного краю; формування екологічного світогляду, мотивів природоохоронної діяльності</w:t>
      </w:r>
      <w:r w:rsidR="00170A2D"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3E6CF81C" w14:textId="3E549584" w:rsidR="003633E0" w:rsidRPr="00943207" w:rsidRDefault="00170A2D" w:rsidP="003633E0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E2A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екологічною:</w:t>
      </w:r>
      <w:r w:rsidRPr="00EE2A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3633E0" w:rsidRPr="003633E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усвідомлення позитивного і негативного впливів людини на природне довкілля, значення єдності людини та навколишнього середовища; </w:t>
      </w:r>
      <w:r w:rsidR="003633E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вміння </w:t>
      </w:r>
      <w:r w:rsidR="003633E0" w:rsidRPr="00EE2A6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піклуватися про навколишній світ і приймати правильні рішення для збереження природи.</w:t>
      </w:r>
      <w:r w:rsidR="003633E0" w:rsidRPr="003633E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4C5412E8" w14:textId="274CE9DC" w:rsidR="00F10A90" w:rsidRDefault="00F10A90" w:rsidP="00603A99">
      <w:pPr>
        <w:spacing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9432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14:paraId="5066330F" w14:textId="77777777" w:rsidR="00F10A90" w:rsidRDefault="00F10A90" w:rsidP="00CB7F5F">
      <w:pPr>
        <w:spacing w:after="24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BC1AC0C" w14:textId="77777777"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FF25440" w14:textId="77777777"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96F9E3" w14:textId="77777777"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0FD3CC1" w14:textId="77777777"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E106FF0" w14:textId="77777777"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7A30A07" w14:textId="77777777"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4C47F17" w14:textId="77777777"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14C7950" w14:textId="77777777"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DD6B161" w14:textId="77777777"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05F9C5E" w14:textId="77777777"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FEC2F4" w14:textId="77777777"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E89C769" w14:textId="77777777" w:rsidR="00603A99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6B3C688" w14:textId="77777777" w:rsidR="00603A99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9D442DE" w14:textId="77777777" w:rsidR="00603A99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F163B68" w14:textId="77777777" w:rsidR="00603A99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0AE5C87" w14:textId="77777777" w:rsidR="00603A99" w:rsidRPr="00EE2A62" w:rsidRDefault="00603A99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C20A1D9" w14:textId="77777777"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Орієнтовний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перелік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3AEDF6F2" w14:textId="77777777"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обладнання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організації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роботи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гуртка</w:t>
      </w:r>
      <w:proofErr w:type="spellEnd"/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56277828" w14:textId="77777777"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9"/>
        <w:gridCol w:w="1476"/>
      </w:tblGrid>
      <w:tr w:rsidR="00F10A90" w:rsidRPr="00F10A90" w14:paraId="4B6564A3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3972FE" w14:textId="77777777" w:rsidR="00F10A90" w:rsidRPr="00F10A90" w:rsidRDefault="00F10A90" w:rsidP="00F10A90">
            <w:pPr>
              <w:spacing w:after="0" w:line="0" w:lineRule="atLeast"/>
              <w:ind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Навчально-наочні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посібники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FD59A9" w14:textId="77777777" w:rsidR="00F10A90" w:rsidRPr="00F10A90" w:rsidRDefault="00F10A90" w:rsidP="00603A9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К-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ть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/ шт.</w:t>
            </w:r>
          </w:p>
        </w:tc>
      </w:tr>
      <w:tr w:rsidR="00F10A90" w:rsidRPr="00F10A90" w14:paraId="2D9BE6AE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29C8E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Гербарії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рослини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Дикорослі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рослини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CB72C" w14:textId="77777777"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14:paraId="12B50319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D76EE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Глобус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F85A82" w14:textId="77777777"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10A90" w:rsidRPr="00F10A90" w14:paraId="11720C30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48FB4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настінні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Україна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Україна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Рослинний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Україна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Тваринний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Україна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Ґрунти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Україна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води»,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Україна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Охорона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Фізична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карта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світу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Зоогеографічна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карта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світу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49BA03" w14:textId="77777777"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1 </w:t>
            </w:r>
          </w:p>
        </w:tc>
      </w:tr>
      <w:tr w:rsidR="00F10A90" w:rsidRPr="00F10A90" w14:paraId="400E2A9C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4A5418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Охорона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природних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ресурсів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рельєфу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рослин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тварин»,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», «Типи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кліматів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890193" w14:textId="77777777"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1 </w:t>
            </w:r>
          </w:p>
        </w:tc>
      </w:tr>
      <w:tr w:rsidR="00F10A90" w:rsidRPr="00F10A90" w14:paraId="0C14CDC4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58413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Колекції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Гірські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породи і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мінерали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Ґрунт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його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склад»,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корисні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копалини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28D232" w14:textId="77777777"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14:paraId="38558DED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268696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Муляжі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Гриби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», «Плоди та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корнеплоди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», «Будова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квітки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Клітина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тварини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», «Око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людини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Вухо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людини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Головний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мозок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людини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», «Скелет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людини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05ECAE" w14:textId="77777777"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1</w:t>
            </w:r>
          </w:p>
        </w:tc>
      </w:tr>
      <w:tr w:rsidR="00F10A90" w:rsidRPr="00F10A90" w14:paraId="272BBFC0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329836" w14:textId="77777777" w:rsidR="00F10A90" w:rsidRPr="00F10A90" w:rsidRDefault="00F10A90" w:rsidP="00F10A90">
            <w:pPr>
              <w:spacing w:after="0" w:line="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Обладнання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063BAA" w14:textId="77777777" w:rsidR="00F10A90" w:rsidRPr="00F10A90" w:rsidRDefault="00F10A90" w:rsidP="00F10A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К-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ть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/ шт.</w:t>
            </w:r>
          </w:p>
        </w:tc>
      </w:tr>
      <w:tr w:rsidR="00F10A90" w:rsidRPr="00F10A90" w14:paraId="5CD6A8E2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67FE2B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Комп’ютер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8E9429" w14:textId="77777777"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14:paraId="4D9DD351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19C496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Принтер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78A35" w14:textId="77777777" w:rsidR="00F10A90" w:rsidRPr="00F10A90" w:rsidRDefault="00F10A90" w:rsidP="00603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A90" w:rsidRPr="00F10A90" w14:paraId="57B9D751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C0AFE1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Мультимедійний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проектор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82255" w14:textId="77777777" w:rsidR="00F10A90" w:rsidRPr="00F10A90" w:rsidRDefault="00F10A90" w:rsidP="00603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A90" w:rsidRPr="00F10A90" w14:paraId="7A787A74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86205C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Сканер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42C69" w14:textId="77777777" w:rsidR="00F10A90" w:rsidRPr="00F10A90" w:rsidRDefault="00F10A90" w:rsidP="00603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A90" w:rsidRPr="00F10A90" w14:paraId="03AE95EF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FEAAD3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Накопичувач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USB Flash-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drive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EC5611" w14:textId="77777777"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10A90" w:rsidRPr="00F10A90" w14:paraId="4BFAA98F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BA9770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Хімічне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обладнан</w:t>
            </w:r>
            <w:proofErr w:type="spellEnd"/>
            <w:r w:rsidR="0029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</w:t>
            </w: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508492" w14:textId="77777777"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14:paraId="6FFB2F98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47A897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Хімічний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посуд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1B9A4C" w14:textId="77777777"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14:paraId="4988A140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5DE032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Хімічні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реактиви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кислоти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метали,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індикатори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6E88F3" w14:textId="77777777"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14:paraId="72D09AC8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9EFF53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Фізичне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обладнання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B5DC49" w14:textId="77777777"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14:paraId="02DF2086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CEE8AF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Бинти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шини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муляжі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C16F7E" w14:textId="77777777"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потребою</w:t>
            </w:r>
          </w:p>
        </w:tc>
      </w:tr>
      <w:tr w:rsidR="00F10A90" w:rsidRPr="00F10A90" w14:paraId="23992422" w14:textId="77777777" w:rsidTr="00F10A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EF6FCC" w14:textId="77777777" w:rsidR="00F10A90" w:rsidRPr="00F10A90" w:rsidRDefault="00F10A90" w:rsidP="00603A99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Медичні</w:t>
            </w:r>
            <w:proofErr w:type="spellEnd"/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халати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A0CB04" w14:textId="77777777" w:rsidR="00F10A90" w:rsidRPr="00F10A90" w:rsidRDefault="00F10A90" w:rsidP="00603A9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</w:tbl>
    <w:p w14:paraId="450BF15C" w14:textId="77777777" w:rsidR="00CB7F5F" w:rsidRDefault="00603A99" w:rsidP="00603A99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76373B6C" w14:textId="77777777" w:rsidR="00603A99" w:rsidRPr="00603A99" w:rsidRDefault="00603A99" w:rsidP="00603A99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FEF98BE" w14:textId="7235B3DB" w:rsidR="00F10A90" w:rsidRPr="00F10A90" w:rsidRDefault="002E501B" w:rsidP="00F10A9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>СПИСОК ДЖЕРЕЛ</w:t>
      </w:r>
      <w:r w:rsidR="00F10A90"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65C38A43" w14:textId="77777777" w:rsidR="00F10A90" w:rsidRPr="00F10A90" w:rsidRDefault="00F10A90" w:rsidP="00E63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9C12FF" w14:textId="77777777"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інноваційну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//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Відомості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Верховної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країни</w:t>
      </w:r>
      <w:proofErr w:type="spellEnd"/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Верховна</w:t>
      </w:r>
      <w:proofErr w:type="spellEnd"/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Рада </w:t>
      </w:r>
      <w:proofErr w:type="spellStart"/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2002.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36. </w:t>
      </w:r>
    </w:p>
    <w:p w14:paraId="13916E45" w14:textId="06D1F008"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Вербицький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В.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Довідник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натураліста</w:t>
      </w:r>
      <w:proofErr w:type="spellEnd"/>
      <w:r w:rsidR="00EB0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Кіровоград</w:t>
      </w:r>
      <w:proofErr w:type="spellEnd"/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  КОД, 2009.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290 с.</w:t>
      </w:r>
    </w:p>
    <w:p w14:paraId="4D40184B" w14:textId="5F133FC6"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Навчальні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програми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позашкільної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освіти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еколого-натуралістичного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напряму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: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екологічно-біологічний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профіль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збірник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за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редакцією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доктора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ічних</w:t>
      </w:r>
      <w:proofErr w:type="spellEnd"/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 В. В. </w:t>
      </w:r>
      <w:proofErr w:type="spellStart"/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Вербицького</w:t>
      </w:r>
      <w:proofErr w:type="spellEnd"/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].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spellStart"/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иїв</w:t>
      </w:r>
      <w:proofErr w:type="spellEnd"/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«НЕНЦ», 201</w:t>
      </w:r>
      <w:r w:rsidR="00E63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336 с.</w:t>
      </w:r>
    </w:p>
    <w:p w14:paraId="6961B859" w14:textId="48DEEAF1" w:rsidR="00F10A90" w:rsidRPr="00170A2D" w:rsidRDefault="00E6381E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STEM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</w:t>
      </w:r>
      <w:proofErr w:type="spellEnd"/>
      <w:r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</w:t>
      </w:r>
      <w:hyperlink r:id="rId19" w:history="1"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://</w:t>
        </w:r>
        <w:proofErr w:type="spellStart"/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imzo</w:t>
        </w:r>
        <w:proofErr w:type="spellEnd"/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gov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proofErr w:type="spellStart"/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ua</w:t>
        </w:r>
        <w:proofErr w:type="spellEnd"/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stem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 xml:space="preserve"> - </w:t>
        </w:r>
        <w:proofErr w:type="spellStart"/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osvita</w:t>
        </w:r>
        <w:proofErr w:type="spellEnd"/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</w:hyperlink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(дата </w:t>
      </w:r>
      <w:proofErr w:type="spellStart"/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зверення</w:t>
      </w:r>
      <w:proofErr w:type="spellEnd"/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170A2D"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16.04.2025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</w:p>
    <w:p w14:paraId="7211F6F8" w14:textId="66D65568" w:rsidR="00310B3D" w:rsidRPr="00170A2D" w:rsidRDefault="00E6381E" w:rsidP="00310B3D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STEM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світ інноваційних можливостей у рамках 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       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ІХ Міжнародної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виставки «</w:t>
      </w:r>
      <w:proofErr w:type="spellStart"/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Інноватика</w:t>
      </w:r>
      <w:proofErr w:type="spellEnd"/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сучасній освіті» та 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Міжнародної виставки «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World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Edu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2017»: науково-практична конфе</w:t>
      </w:r>
      <w:r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ренція.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="00F10A90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</w:t>
      </w:r>
      <w:hyperlink r:id="rId20" w:history="1"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://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imzo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ua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/?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s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=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STEM</w:t>
        </w:r>
      </w:hyperlink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(дата </w:t>
      </w:r>
      <w:proofErr w:type="spellStart"/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зверення</w:t>
      </w:r>
      <w:proofErr w:type="spellEnd"/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 </w:t>
      </w:r>
      <w:r w:rsidR="00170A2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16.04.2025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</w:p>
    <w:p w14:paraId="37D854B4" w14:textId="0B388E9F" w:rsidR="00310B3D" w:rsidRPr="00170A2D" w:rsidRDefault="00E6381E" w:rsidP="00310B3D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STEM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освіта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="00F10A90"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</w:t>
      </w:r>
      <w:hyperlink r:id="rId21" w:history="1"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310B3D" w:rsidRPr="00A22730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://</w:t>
        </w:r>
        <w:proofErr w:type="spellStart"/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iteach</w:t>
        </w:r>
        <w:proofErr w:type="spellEnd"/>
        <w:r w:rsidR="00310B3D" w:rsidRPr="00A22730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310B3D" w:rsidRPr="00A22730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.</w:t>
        </w:r>
        <w:proofErr w:type="spellStart"/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ua</w:t>
        </w:r>
        <w:proofErr w:type="spellEnd"/>
        <w:r w:rsidR="00310B3D" w:rsidRPr="00A22730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news</w:t>
        </w:r>
        <w:r w:rsidR="00310B3D" w:rsidRPr="00A22730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mass</w:t>
        </w:r>
        <w:r w:rsidR="00310B3D" w:rsidRPr="00A22730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-</w:t>
        </w:r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media</w:t>
        </w:r>
        <w:r w:rsidR="00310B3D" w:rsidRPr="00A22730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/?</w:t>
        </w:r>
        <w:proofErr w:type="spellStart"/>
        <w:r w:rsidR="00310B3D" w:rsidRPr="00170A2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pid</w:t>
        </w:r>
        <w:proofErr w:type="spellEnd"/>
        <w:r w:rsidR="00310B3D" w:rsidRPr="00A22730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=2621</w:t>
        </w:r>
      </w:hyperlink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(дата </w:t>
      </w:r>
      <w:proofErr w:type="spellStart"/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зверення</w:t>
      </w:r>
      <w:proofErr w:type="spellEnd"/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170A2D"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16.04.2025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</w:p>
    <w:p w14:paraId="321D6308" w14:textId="19CE2DE8" w:rsidR="00F10A90" w:rsidRPr="00170A2D" w:rsidRDefault="00F10A90" w:rsidP="005A56FD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STEAM</w:t>
      </w:r>
      <w:r w:rsidR="00310B3D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освіта</w:t>
      </w:r>
      <w:proofErr w:type="spellEnd"/>
      <w:r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="00E6381E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новий</w:t>
      </w:r>
      <w:proofErr w:type="spellEnd"/>
      <w:r w:rsidR="00E6381E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тренд у </w:t>
      </w:r>
      <w:proofErr w:type="spellStart"/>
      <w:r w:rsidR="00E6381E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світі</w:t>
      </w:r>
      <w:proofErr w:type="spellEnd"/>
      <w:r w:rsidR="00E6381E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6381E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мистецтва</w:t>
      </w:r>
      <w:proofErr w:type="spellEnd"/>
      <w:r w:rsidR="00310B3D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E6381E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10B3D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</w:t>
      </w:r>
      <w:r w:rsidR="00310B3D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="00310B3D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22" w:history="1">
        <w:r w:rsidR="00310B3D" w:rsidRPr="00310B3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https://naurok.com.ua</w:t>
        </w:r>
      </w:hyperlink>
      <w:r w:rsidR="00310B3D" w:rsidRP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(дата </w:t>
      </w:r>
      <w:proofErr w:type="spellStart"/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зверення</w:t>
      </w:r>
      <w:proofErr w:type="spellEnd"/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170A2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16.04.2025</w:t>
      </w:r>
      <w:r w:rsidR="00310B3D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</w:p>
    <w:p w14:paraId="2C6CF6C9" w14:textId="7F332279" w:rsidR="00F10A90" w:rsidRPr="00F10A90" w:rsidRDefault="00F10A90" w:rsidP="00E6381E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Войтків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Розвиток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творчості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учнів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засобами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STEM-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освіти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Наукові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записки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Малої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академії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наук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України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: </w:t>
      </w:r>
      <w:proofErr w:type="spellStart"/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</w:t>
      </w:r>
      <w:proofErr w:type="spellEnd"/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наук. </w:t>
      </w:r>
      <w:proofErr w:type="spellStart"/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праць</w:t>
      </w:r>
      <w:proofErr w:type="spellEnd"/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Київ</w:t>
      </w:r>
      <w:proofErr w:type="spellEnd"/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Інститут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обдарованої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НАПН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2016. Вип.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С. 223-231.</w:t>
      </w:r>
    </w:p>
    <w:p w14:paraId="2F165341" w14:textId="5AB5D96F" w:rsidR="00F10A90" w:rsidRPr="00F10B91" w:rsidRDefault="00F10A90" w:rsidP="00F10B91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Гончарова Н.</w:t>
      </w:r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ігрових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технологій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STEM-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освіті</w:t>
      </w:r>
      <w:proofErr w:type="spellEnd"/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Київ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2016. С. 160-164.</w:t>
      </w:r>
    </w:p>
    <w:p w14:paraId="2ABF7A04" w14:textId="44C9F710" w:rsidR="00F10A90" w:rsidRPr="00F10B91" w:rsidRDefault="00F10A90" w:rsidP="00F10B91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Вольянська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</w:t>
      </w:r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Є. STEM-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освіта</w:t>
      </w:r>
      <w:proofErr w:type="spellEnd"/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310B3D"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Довідник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сучасного</w:t>
      </w:r>
      <w:proofErr w:type="spellEnd"/>
      <w:r w:rsidRPr="00310B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педагога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Start"/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арків</w:t>
      </w:r>
      <w:proofErr w:type="spellEnd"/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Вид.група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«Основа», 2016</w:t>
      </w:r>
      <w:r w:rsidR="00310B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310B3D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124-125.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0EB8BB2E" w14:textId="67AE8976" w:rsidR="00F10A90" w:rsidRPr="00F10B91" w:rsidRDefault="00F10A90" w:rsidP="00F10B91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Коваленко О. STEM-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освіта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досвід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упровадження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країнах</w:t>
      </w:r>
      <w:proofErr w:type="spellEnd"/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ЄС та США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Рідна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школа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№4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С</w:t>
      </w: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.46-49.</w:t>
      </w:r>
    </w:p>
    <w:p w14:paraId="664F2F09" w14:textId="5EB07719" w:rsidR="00F10B91" w:rsidRPr="00F10B91" w:rsidRDefault="00F10B91" w:rsidP="00F10B91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Патрикеєва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О.,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Лозова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В., Горбенко С.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Л.,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Василашко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Організація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STEM-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закладах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Проблеми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освіти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: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збірник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наукових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праць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ДНУ «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Інститут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модернізації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змісту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освіти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Вінниця</w:t>
      </w:r>
      <w:proofErr w:type="spellEnd"/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ТОВ «ТВОРИ», 2019. Вип. 91. С. 109-115.</w:t>
      </w:r>
    </w:p>
    <w:p w14:paraId="1E62E6CC" w14:textId="27CC0EDD" w:rsidR="00F10B91" w:rsidRPr="00F10B91" w:rsidRDefault="00F10B91" w:rsidP="00F10B91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Патрикеєва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О.,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Василашко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П., Горбенко С.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Л.,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Лозова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В.,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Буркіна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С. STEM-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освіта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2019-2020.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Методичні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рекомендації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STEM-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закладах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середньої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позашкільної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2019/2020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навчальному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році</w:t>
      </w:r>
      <w:proofErr w:type="spellEnd"/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Управління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освітою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spellStart"/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иїв</w:t>
      </w:r>
      <w:proofErr w:type="spellEnd"/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Видавництво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Шкільний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2019. № 10 (418)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12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06B8709C" w14:textId="06B8624C" w:rsidR="00F10B91" w:rsidRPr="00F10B91" w:rsidRDefault="00F10B91" w:rsidP="00F10B91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Упровадження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STEM-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умовах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інтеграції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формальної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неформальної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обдарованих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учнів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методичні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рекомендації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Н. І.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Поліхун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К. Г.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Постова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І. А.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Сліпухіна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Г. В. Онопченко, О. В. Онопченко.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Київ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Інститут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обдарованої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НАПН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2019. 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25.</w:t>
      </w:r>
    </w:p>
    <w:p w14:paraId="22E4505C" w14:textId="0D8F2651" w:rsidR="00F10B91" w:rsidRPr="00F70485" w:rsidRDefault="00F10B91" w:rsidP="00F10B91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Збірник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ІV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Міжнародної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науково-практичної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конференції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«STEM-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освіта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: стан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впровадження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перспективи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розвитку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ІV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Міжнародної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науково-практичної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конференції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8-9 листопада 2018 року, м.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Київ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за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загальною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редакцією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</w:t>
      </w:r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В. Лозової, С.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Л. Горбенко, Н.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О. </w:t>
      </w:r>
      <w:proofErr w:type="spellStart"/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Гончарової</w:t>
      </w:r>
      <w:proofErr w:type="spellEnd"/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К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иїв </w:t>
      </w:r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ДНУ «Інститут модернізації змісту освіти», 2018. 97 с.</w:t>
      </w:r>
    </w:p>
    <w:p w14:paraId="0FC39385" w14:textId="13E372B1" w:rsidR="00F10B91" w:rsidRPr="00F10B91" w:rsidRDefault="00F10B91" w:rsidP="00F10B91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Макарова О. П.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Змішане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уроках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фізики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астрономії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посіб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для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вчителів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О. П. Макарова, І. А. Патрушева. </w:t>
      </w:r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spellStart"/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иїв</w:t>
      </w:r>
      <w:proofErr w:type="spellEnd"/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Видавничий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дім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Освіта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2019. 49 с.</w:t>
      </w:r>
    </w:p>
    <w:p w14:paraId="3FAF8710" w14:textId="0D535EF3" w:rsidR="00F10B91" w:rsidRPr="00F10B91" w:rsidRDefault="00F10B91" w:rsidP="00F10B91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Барна О.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Впровадження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STEM-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навчальних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закладах: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етапи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моделі</w:t>
      </w:r>
      <w:proofErr w:type="spellEnd"/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STEM-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освіта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та шляхи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її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впровадження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навчально-виховний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процес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регіональної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науково-практичної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веб-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конференції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Тернопіль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2017.</w:t>
      </w:r>
      <w:r w:rsidRPr="00F10B91"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3-8. URL: http://elar.ippo.edu.te.ua:8080/bitstream/ 123456789/</w:t>
      </w:r>
      <w:r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4559/</w:t>
      </w:r>
      <w:r w:rsidR="00F70485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(дата </w:t>
      </w:r>
      <w:proofErr w:type="spellStart"/>
      <w:r w:rsidR="00F70485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зверення</w:t>
      </w:r>
      <w:proofErr w:type="spellEnd"/>
      <w:r w:rsidR="00F70485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170A2D"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16.04.2025</w:t>
      </w:r>
      <w:r w:rsidR="00F70485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</w:p>
    <w:p w14:paraId="55993CCF" w14:textId="3A7E43B2" w:rsidR="00F10B91" w:rsidRPr="00F70485" w:rsidRDefault="00F10B91" w:rsidP="00F10B91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Концепція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природничо-математичної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(STEM-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23" w:history="1"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F7048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F7048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kmu</w:t>
        </w:r>
        <w:proofErr w:type="spellEnd"/>
        <w:r w:rsidRPr="00F7048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gov</w:t>
        </w:r>
        <w:r w:rsidRPr="00F7048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ua</w:t>
        </w:r>
        <w:proofErr w:type="spellEnd"/>
        <w:r w:rsidRPr="00F7048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npas</w:t>
        </w:r>
        <w:proofErr w:type="spellEnd"/>
        <w:r w:rsidRPr="00F7048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</w:t>
        </w:r>
        <w:r w:rsidRPr="00F7048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shvalennya</w:t>
        </w:r>
        <w:proofErr w:type="spellEnd"/>
        <w:r w:rsidRPr="00F7048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koncepciyi</w:t>
        </w:r>
        <w:proofErr w:type="spellEnd"/>
        <w:r w:rsidRPr="00F7048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rozvitku</w:t>
        </w:r>
        <w:proofErr w:type="spellEnd"/>
        <w:r w:rsidRPr="00F7048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Pr="00F7048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960</w:t>
        </w:r>
        <w:r w:rsidRPr="000C34D9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</w:t>
        </w:r>
      </w:hyperlink>
      <w:r w:rsidR="00F704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70485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(дата </w:t>
      </w:r>
      <w:proofErr w:type="spellStart"/>
      <w:r w:rsidR="00F70485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зверення</w:t>
      </w:r>
      <w:proofErr w:type="spellEnd"/>
      <w:r w:rsidR="00F70485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170A2D"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16.04.2025</w:t>
      </w:r>
      <w:r w:rsidR="00F70485" w:rsidRPr="00170A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</w:p>
    <w:p w14:paraId="4D2D76DA" w14:textId="2270ACE3" w:rsidR="00F10B91" w:rsidRPr="00F10B91" w:rsidRDefault="00F10B91" w:rsidP="00F10B91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Поліхун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Сліпухіна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Чернецький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Педагогічна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технологія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STEM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</w:t>
      </w:r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засіб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реформування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освітньої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системи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22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Освіта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 </w:t>
      </w:r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</w:t>
      </w:r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розвиток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обдарованої</w:t>
      </w:r>
      <w:proofErr w:type="spellEnd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F704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особистості</w:t>
      </w:r>
      <w:proofErr w:type="spellEnd"/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2017. №3. </w:t>
      </w:r>
      <w:r w:rsidRPr="00F10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F7048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 5–9.</w:t>
      </w:r>
    </w:p>
    <w:p w14:paraId="5FF19160" w14:textId="77777777" w:rsidR="00F02F3F" w:rsidRDefault="00F02F3F" w:rsidP="00E6381E">
      <w:pPr>
        <w:tabs>
          <w:tab w:val="num" w:pos="709"/>
        </w:tabs>
        <w:ind w:left="426" w:hanging="283"/>
        <w:jc w:val="both"/>
        <w:rPr>
          <w:lang w:val="uk-UA"/>
        </w:rPr>
      </w:pPr>
    </w:p>
    <w:p w14:paraId="76801DB5" w14:textId="77777777" w:rsidR="00F10B91" w:rsidRDefault="00F10B91" w:rsidP="00E6381E">
      <w:pPr>
        <w:tabs>
          <w:tab w:val="num" w:pos="709"/>
        </w:tabs>
        <w:ind w:left="426" w:hanging="283"/>
        <w:jc w:val="both"/>
        <w:rPr>
          <w:lang w:val="uk-UA"/>
        </w:rPr>
      </w:pPr>
    </w:p>
    <w:sectPr w:rsidR="00F1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31CC3"/>
    <w:multiLevelType w:val="hybridMultilevel"/>
    <w:tmpl w:val="FDF2AF90"/>
    <w:lvl w:ilvl="0" w:tplc="CA6886D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7656F5"/>
    <w:multiLevelType w:val="multilevel"/>
    <w:tmpl w:val="7F8C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9C1CC8"/>
    <w:multiLevelType w:val="multilevel"/>
    <w:tmpl w:val="9348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2A066B"/>
    <w:multiLevelType w:val="multilevel"/>
    <w:tmpl w:val="BD40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9B7168"/>
    <w:multiLevelType w:val="multilevel"/>
    <w:tmpl w:val="C9067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AC3736"/>
    <w:multiLevelType w:val="hybridMultilevel"/>
    <w:tmpl w:val="73981AD8"/>
    <w:lvl w:ilvl="0" w:tplc="C2A84034">
      <w:start w:val="10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70DD1"/>
    <w:multiLevelType w:val="multilevel"/>
    <w:tmpl w:val="9D4CD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6801CC"/>
    <w:multiLevelType w:val="multilevel"/>
    <w:tmpl w:val="5456D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A5483D"/>
    <w:multiLevelType w:val="hybridMultilevel"/>
    <w:tmpl w:val="3E244580"/>
    <w:lvl w:ilvl="0" w:tplc="C2A84034">
      <w:start w:val="10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2479677">
    <w:abstractNumId w:val="2"/>
  </w:num>
  <w:num w:numId="2" w16cid:durableId="1398211268">
    <w:abstractNumId w:val="4"/>
  </w:num>
  <w:num w:numId="3" w16cid:durableId="211699956">
    <w:abstractNumId w:val="3"/>
  </w:num>
  <w:num w:numId="4" w16cid:durableId="1107969660">
    <w:abstractNumId w:val="1"/>
  </w:num>
  <w:num w:numId="5" w16cid:durableId="1935244091">
    <w:abstractNumId w:val="6"/>
  </w:num>
  <w:num w:numId="6" w16cid:durableId="443690289">
    <w:abstractNumId w:val="7"/>
  </w:num>
  <w:num w:numId="7" w16cid:durableId="1384603005">
    <w:abstractNumId w:val="5"/>
  </w:num>
  <w:num w:numId="8" w16cid:durableId="497304946">
    <w:abstractNumId w:val="0"/>
  </w:num>
  <w:num w:numId="9" w16cid:durableId="19599453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536"/>
    <w:rsid w:val="00003591"/>
    <w:rsid w:val="0001721D"/>
    <w:rsid w:val="00047536"/>
    <w:rsid w:val="000A16C5"/>
    <w:rsid w:val="000E4C76"/>
    <w:rsid w:val="00105214"/>
    <w:rsid w:val="0015436D"/>
    <w:rsid w:val="00154709"/>
    <w:rsid w:val="00161444"/>
    <w:rsid w:val="00170A2D"/>
    <w:rsid w:val="001B2870"/>
    <w:rsid w:val="001F63C6"/>
    <w:rsid w:val="00256FC9"/>
    <w:rsid w:val="00265567"/>
    <w:rsid w:val="00276000"/>
    <w:rsid w:val="00292930"/>
    <w:rsid w:val="00296DB1"/>
    <w:rsid w:val="002A08AA"/>
    <w:rsid w:val="002E45DF"/>
    <w:rsid w:val="002E501B"/>
    <w:rsid w:val="00310B3D"/>
    <w:rsid w:val="003356E0"/>
    <w:rsid w:val="00342599"/>
    <w:rsid w:val="003633E0"/>
    <w:rsid w:val="00387CC8"/>
    <w:rsid w:val="003B0111"/>
    <w:rsid w:val="003F270A"/>
    <w:rsid w:val="003F2F46"/>
    <w:rsid w:val="00413F5D"/>
    <w:rsid w:val="00415669"/>
    <w:rsid w:val="00417AB3"/>
    <w:rsid w:val="004274DF"/>
    <w:rsid w:val="00434E74"/>
    <w:rsid w:val="004917DC"/>
    <w:rsid w:val="004D72C8"/>
    <w:rsid w:val="00517BC7"/>
    <w:rsid w:val="0052089D"/>
    <w:rsid w:val="005462C7"/>
    <w:rsid w:val="005906C2"/>
    <w:rsid w:val="005D0494"/>
    <w:rsid w:val="00603A99"/>
    <w:rsid w:val="00614C15"/>
    <w:rsid w:val="0066732B"/>
    <w:rsid w:val="006767D5"/>
    <w:rsid w:val="006808F7"/>
    <w:rsid w:val="00691371"/>
    <w:rsid w:val="00692CB3"/>
    <w:rsid w:val="006B165D"/>
    <w:rsid w:val="006B764A"/>
    <w:rsid w:val="006F3F21"/>
    <w:rsid w:val="00742C7D"/>
    <w:rsid w:val="00745517"/>
    <w:rsid w:val="0075001E"/>
    <w:rsid w:val="0078564E"/>
    <w:rsid w:val="007B3C19"/>
    <w:rsid w:val="007E6202"/>
    <w:rsid w:val="007F41DF"/>
    <w:rsid w:val="008C2243"/>
    <w:rsid w:val="009138F5"/>
    <w:rsid w:val="009421C0"/>
    <w:rsid w:val="00943207"/>
    <w:rsid w:val="00954D81"/>
    <w:rsid w:val="009649E4"/>
    <w:rsid w:val="00971369"/>
    <w:rsid w:val="00984034"/>
    <w:rsid w:val="009F0104"/>
    <w:rsid w:val="00A22730"/>
    <w:rsid w:val="00A418D6"/>
    <w:rsid w:val="00A71D30"/>
    <w:rsid w:val="00A92E23"/>
    <w:rsid w:val="00AA4C5C"/>
    <w:rsid w:val="00AC2A67"/>
    <w:rsid w:val="00AC4E6D"/>
    <w:rsid w:val="00AE0B75"/>
    <w:rsid w:val="00B07FCC"/>
    <w:rsid w:val="00B10F43"/>
    <w:rsid w:val="00B5360B"/>
    <w:rsid w:val="00B569A5"/>
    <w:rsid w:val="00B816E1"/>
    <w:rsid w:val="00B94F65"/>
    <w:rsid w:val="00BA0E2D"/>
    <w:rsid w:val="00C27AE6"/>
    <w:rsid w:val="00C357B6"/>
    <w:rsid w:val="00C5204D"/>
    <w:rsid w:val="00C72C69"/>
    <w:rsid w:val="00CA3D6B"/>
    <w:rsid w:val="00CB7F5F"/>
    <w:rsid w:val="00CE3698"/>
    <w:rsid w:val="00CE7040"/>
    <w:rsid w:val="00CF1A94"/>
    <w:rsid w:val="00D273A0"/>
    <w:rsid w:val="00D435F1"/>
    <w:rsid w:val="00DA08B2"/>
    <w:rsid w:val="00DB1988"/>
    <w:rsid w:val="00DF35C0"/>
    <w:rsid w:val="00E4124C"/>
    <w:rsid w:val="00E41FF9"/>
    <w:rsid w:val="00E6381E"/>
    <w:rsid w:val="00E92E7E"/>
    <w:rsid w:val="00EA568E"/>
    <w:rsid w:val="00EB02AC"/>
    <w:rsid w:val="00ED2B67"/>
    <w:rsid w:val="00EE2A62"/>
    <w:rsid w:val="00F013D3"/>
    <w:rsid w:val="00F02F3F"/>
    <w:rsid w:val="00F10A90"/>
    <w:rsid w:val="00F10B91"/>
    <w:rsid w:val="00F2396A"/>
    <w:rsid w:val="00F64F26"/>
    <w:rsid w:val="00F67024"/>
    <w:rsid w:val="00F70485"/>
    <w:rsid w:val="00F7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FB1D"/>
  <w15:docId w15:val="{24A3E8A0-30C7-4C9F-93B6-DBA582ED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F2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74DF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274DF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6B76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4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6080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456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593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google.com/store/apps/details?id=com.VNS.ChemistryLab" TargetMode="External"/><Relationship Id="rId13" Type="http://schemas.openxmlformats.org/officeDocument/2006/relationships/hyperlink" Target="https://3dmodels.org/ua/3d-models/anatomy/?srsltid=AfmBOoov7QO2YSCmPnoRrH5qIZp5aztXU9hLiiZhF8DgAIMd_HPIKEzY" TargetMode="External"/><Relationship Id="rId18" Type="http://schemas.openxmlformats.org/officeDocument/2006/relationships/hyperlink" Target="https://play.google.com/store/apps/details?id=com.amilalar.flashcards&amp;hl=ru" TargetMode="External"/><Relationship Id="rId3" Type="http://schemas.openxmlformats.org/officeDocument/2006/relationships/styles" Target="styles.xml"/><Relationship Id="rId21" Type="http://schemas.openxmlformats.org/officeDocument/2006/relationships/hyperlink" Target="http://iteach.com.ua/news/mass-media/?pid=2621" TargetMode="External"/><Relationship Id="rId7" Type="http://schemas.openxmlformats.org/officeDocument/2006/relationships/hyperlink" Target="https://teacher.arbook.info/my-profile/main" TargetMode="External"/><Relationship Id="rId12" Type="http://schemas.openxmlformats.org/officeDocument/2006/relationships/hyperlink" Target="https://play.google.com/store/apps/details?id=com.spartankids.animalar3dflashcards&amp;hl=ru" TargetMode="External"/><Relationship Id="rId17" Type="http://schemas.openxmlformats.org/officeDocument/2006/relationships/hyperlink" Target="https://play.google.com/store/apps/details?id=de.berlin.reality.augmented.landscapar&amp;hl=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lay.google.com/store/apps/details?id=com.vitotechnology.SpaceMuseum&amp;hl=uk" TargetMode="External"/><Relationship Id="rId20" Type="http://schemas.openxmlformats.org/officeDocument/2006/relationships/hyperlink" Target="https://imzo.gov.ua/?s=STE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teacher.arbook.info/arbook-plus/content?tagIds=90daabd8-6664-4574-b01b-0631972001d9&amp;sortType=BEST&amp;subjectIds=ba8052a1-3446-4a20-b774-e5fbcdfcbe4f" TargetMode="External"/><Relationship Id="rId11" Type="http://schemas.openxmlformats.org/officeDocument/2006/relationships/hyperlink" Target="https://www.mozaweb.com/uk/mozaBoo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play.google.com/store/apps/details?id=com.google.android.stardroid&amp;hl=ru" TargetMode="External"/><Relationship Id="rId23" Type="http://schemas.openxmlformats.org/officeDocument/2006/relationships/hyperlink" Target="https://www.kmu.gov.ua/npas/pro-shvalennya-koncepciyi-rozvitku-a960r" TargetMode="External"/><Relationship Id="rId10" Type="http://schemas.openxmlformats.org/officeDocument/2006/relationships/hyperlink" Target="https://teacher.arbook.info/arbook-plus/content?tagIds=90daabd8-6664-4574-b01b-0631972001d9&amp;sortType=BEST&amp;subjectIds=ba8052a1-3446-4a20-b774-e5fbcdfcbe4f" TargetMode="External"/><Relationship Id="rId19" Type="http://schemas.openxmlformats.org/officeDocument/2006/relationships/hyperlink" Target="http://imzo.gov.ua/stem%20-%20osvit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acher.arbook.info/my-profile/main" TargetMode="External"/><Relationship Id="rId14" Type="http://schemas.openxmlformats.org/officeDocument/2006/relationships/hyperlink" Target="https://play.google.com/store/apps/details?id=com.catfishanimationstudio.MuscularSystemLite" TargetMode="External"/><Relationship Id="rId22" Type="http://schemas.openxmlformats.org/officeDocument/2006/relationships/hyperlink" Target="https://naurok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9A05E-97BA-4D64-B7F2-B93AA470D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26178</Words>
  <Characters>14922</Characters>
  <Application>Microsoft Office Word</Application>
  <DocSecurity>0</DocSecurity>
  <Lines>124</Lines>
  <Paragraphs>82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Перетятько Крістіна Борисівна</cp:lastModifiedBy>
  <cp:revision>57</cp:revision>
  <dcterms:created xsi:type="dcterms:W3CDTF">2020-08-13T11:16:00Z</dcterms:created>
  <dcterms:modified xsi:type="dcterms:W3CDTF">2025-05-07T10:27:00Z</dcterms:modified>
</cp:coreProperties>
</file>